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39" w:rsidRDefault="00AE7839" w:rsidP="00BD53D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Аналитическая справка о проведении Всероссийских проверочных работ в 5-9 классах  МБОУ «Сухановская СОШ»</w:t>
      </w:r>
    </w:p>
    <w:p w:rsidR="00AE7839" w:rsidRDefault="00AE7839" w:rsidP="00BD53D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AE7839" w:rsidRPr="002A1603" w:rsidRDefault="002A1603" w:rsidP="002A1603">
      <w:pPr>
        <w:pStyle w:val="Default"/>
        <w:spacing w:line="360" w:lineRule="auto"/>
        <w:jc w:val="both"/>
        <w:rPr>
          <w:sz w:val="28"/>
          <w:szCs w:val="28"/>
        </w:rPr>
      </w:pPr>
      <w:r w:rsidRPr="002A1603">
        <w:rPr>
          <w:sz w:val="28"/>
          <w:szCs w:val="28"/>
        </w:rPr>
        <w:t xml:space="preserve">   Всероссийские проверочные работы прошли в МБОУ «Сухановская СОШ» с 16. 10. 2020  по 09.10.2020</w:t>
      </w:r>
      <w:r w:rsidR="00CE1324">
        <w:rPr>
          <w:sz w:val="28"/>
          <w:szCs w:val="28"/>
        </w:rPr>
        <w:t xml:space="preserve"> включительно  в соответствии с Графиком, составленным для проведения соответствующих процедур.</w:t>
      </w:r>
      <w:r w:rsidRPr="002A1603">
        <w:rPr>
          <w:sz w:val="28"/>
          <w:szCs w:val="28"/>
        </w:rPr>
        <w:t xml:space="preserve"> В ВПР приняли участие обучающиеся с 5 по 9 класс включительно. Прозрачность и объективность оценочных процедур соблюдалась, в помещении, где проходили ВПР, было установлено видеонаблюдение, присутствовал общественный наблюдатель.</w:t>
      </w:r>
      <w:r>
        <w:rPr>
          <w:sz w:val="28"/>
          <w:szCs w:val="28"/>
        </w:rPr>
        <w:t xml:space="preserve"> В комиссию по проверке работ были включены педагоги, не работающие в том, или ином классе. </w:t>
      </w:r>
      <w:r w:rsidRPr="002A1603">
        <w:rPr>
          <w:sz w:val="28"/>
          <w:szCs w:val="28"/>
        </w:rPr>
        <w:t>Проводили ВПРы  также учителя, не работающие в классе, в котором проводилась процедура.</w:t>
      </w:r>
      <w:r>
        <w:rPr>
          <w:sz w:val="28"/>
          <w:szCs w:val="28"/>
        </w:rPr>
        <w:t xml:space="preserve"> Далее следует анализ проведенных работ по каждому предмету отдельно, вывод, выявленные проблемы и пути решения.</w:t>
      </w:r>
    </w:p>
    <w:p w:rsidR="00AE7839" w:rsidRDefault="00AE7839" w:rsidP="00BD53D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BD53D7" w:rsidRPr="0020127B" w:rsidRDefault="00BD53D7" w:rsidP="00BD53D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0127B">
        <w:rPr>
          <w:b/>
          <w:sz w:val="28"/>
          <w:szCs w:val="28"/>
          <w:u w:val="single"/>
        </w:rPr>
        <w:t>Анализ проведения ВПР 2020-2021 учебный год по русскому языку в 5 классе</w:t>
      </w:r>
    </w:p>
    <w:p w:rsidR="00BD53D7" w:rsidRPr="0020127B" w:rsidRDefault="00BD53D7" w:rsidP="00BD53D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0127B">
        <w:rPr>
          <w:b/>
          <w:sz w:val="28"/>
          <w:szCs w:val="28"/>
          <w:u w:val="single"/>
        </w:rPr>
        <w:t>Учитель: Снигирева Татьяна Юрьевна</w:t>
      </w:r>
    </w:p>
    <w:p w:rsidR="00BD53D7" w:rsidRPr="0020127B" w:rsidRDefault="00BD53D7" w:rsidP="00BD53D7">
      <w:pPr>
        <w:pStyle w:val="Default"/>
        <w:spacing w:line="360" w:lineRule="auto"/>
        <w:jc w:val="both"/>
        <w:rPr>
          <w:sz w:val="28"/>
          <w:szCs w:val="28"/>
        </w:rPr>
      </w:pPr>
    </w:p>
    <w:p w:rsidR="00BD53D7" w:rsidRPr="0020127B" w:rsidRDefault="00BD53D7" w:rsidP="00BD53D7">
      <w:pPr>
        <w:pStyle w:val="Default"/>
        <w:spacing w:line="360" w:lineRule="auto"/>
        <w:jc w:val="both"/>
        <w:rPr>
          <w:sz w:val="28"/>
          <w:szCs w:val="28"/>
        </w:rPr>
      </w:pPr>
      <w:r w:rsidRPr="0020127B">
        <w:rPr>
          <w:sz w:val="28"/>
          <w:szCs w:val="28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BD53D7" w:rsidRPr="0020127B" w:rsidRDefault="00BD53D7" w:rsidP="00BD53D7">
      <w:pPr>
        <w:pStyle w:val="Default"/>
        <w:spacing w:line="360" w:lineRule="auto"/>
        <w:jc w:val="both"/>
        <w:rPr>
          <w:sz w:val="28"/>
          <w:szCs w:val="28"/>
        </w:rPr>
      </w:pPr>
      <w:r w:rsidRPr="0020127B">
        <w:rPr>
          <w:sz w:val="28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BD53D7" w:rsidRPr="0020127B" w:rsidRDefault="00BD53D7" w:rsidP="00BD53D7">
      <w:pPr>
        <w:pStyle w:val="Default"/>
        <w:spacing w:line="360" w:lineRule="auto"/>
        <w:jc w:val="both"/>
        <w:rPr>
          <w:sz w:val="28"/>
          <w:szCs w:val="28"/>
        </w:rPr>
      </w:pPr>
      <w:r w:rsidRPr="0020127B">
        <w:rPr>
          <w:sz w:val="28"/>
          <w:szCs w:val="28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</w:t>
      </w:r>
      <w:r w:rsidRPr="0020127B">
        <w:rPr>
          <w:sz w:val="28"/>
          <w:szCs w:val="28"/>
        </w:rPr>
        <w:lastRenderedPageBreak/>
        <w:t xml:space="preserve">универсальных учебных действий (УУД) и овладения межпредметными понятиями, а также оценку личностных результатов обучения. </w:t>
      </w:r>
    </w:p>
    <w:p w:rsidR="00BD53D7" w:rsidRPr="0020127B" w:rsidRDefault="00BD53D7" w:rsidP="00BD53D7">
      <w:pPr>
        <w:pStyle w:val="Default"/>
        <w:spacing w:line="360" w:lineRule="auto"/>
        <w:jc w:val="both"/>
        <w:rPr>
          <w:sz w:val="28"/>
          <w:szCs w:val="28"/>
        </w:rPr>
      </w:pPr>
      <w:r w:rsidRPr="0020127B">
        <w:rPr>
          <w:sz w:val="28"/>
          <w:szCs w:val="28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7B">
        <w:rPr>
          <w:rFonts w:ascii="Times New Roman" w:hAnsi="Times New Roman" w:cs="Times New Roman"/>
          <w:b/>
          <w:sz w:val="28"/>
          <w:szCs w:val="28"/>
        </w:rPr>
        <w:t>Результаты ВПР 5 класс: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27B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 проверочную работу в двух частях – написание диктанта и задания к нему - 15 заданий.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2 дня по 45 минут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обучается 9 учащихся: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выполняли:6 человек. Шевалдин Руслан обучается по индивидуальной программе для обучающихся с умственной отсталостью, Хуснуллин Эльдар и Николаев Артем отсутствовали по причине болезни (имеется справка)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 за первую часть – 10 баллов, за вторую часть – 28 баллов, а за всю работу - 38.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за работу не набрал никто.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по классу – 28б (1 обучающегося), минимальный – 7 б (1 обучающийся)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«5» -0 обучающихся (0%)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- 2 обучающихся 33,3%)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«3» -2 обучающихся (33,3%)</w:t>
      </w:r>
    </w:p>
    <w:p w:rsidR="00BD53D7" w:rsidRPr="0020127B" w:rsidRDefault="00BD53D7" w:rsidP="00BD53D7">
      <w:pPr>
        <w:tabs>
          <w:tab w:val="left" w:pos="2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«2» - 2 обучающихся (33,3% )</w:t>
      </w:r>
    </w:p>
    <w:p w:rsidR="00BD53D7" w:rsidRPr="0020127B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-100%, качество – 33,3%</w:t>
      </w:r>
    </w:p>
    <w:tbl>
      <w:tblPr>
        <w:tblW w:w="4955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"/>
        <w:gridCol w:w="1726"/>
        <w:gridCol w:w="533"/>
        <w:gridCol w:w="531"/>
        <w:gridCol w:w="531"/>
        <w:gridCol w:w="666"/>
        <w:gridCol w:w="1267"/>
        <w:gridCol w:w="574"/>
        <w:gridCol w:w="461"/>
        <w:gridCol w:w="461"/>
        <w:gridCol w:w="550"/>
        <w:gridCol w:w="1262"/>
      </w:tblGrid>
      <w:tr w:rsidR="00BD53D7" w:rsidRPr="0020127B" w:rsidTr="00E12A92">
        <w:tc>
          <w:tcPr>
            <w:tcW w:w="37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2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I</w:t>
            </w: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четверти</w:t>
            </w:r>
          </w:p>
        </w:tc>
        <w:tc>
          <w:tcPr>
            <w:tcW w:w="6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10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68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BD53D7" w:rsidRPr="0020127B" w:rsidTr="00E12A92">
        <w:tc>
          <w:tcPr>
            <w:tcW w:w="37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20127B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20127B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97" w:type="pct"/>
            <w:shd w:val="clear" w:color="auto" w:fill="auto"/>
            <w:hideMark/>
          </w:tcPr>
          <w:p w:rsidR="00BD53D7" w:rsidRPr="0020127B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8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BD53D7" w:rsidRPr="0020127B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3D7" w:rsidRPr="0020127B" w:rsidTr="00E12A92">
        <w:trPr>
          <w:trHeight w:val="405"/>
        </w:trPr>
        <w:tc>
          <w:tcPr>
            <w:tcW w:w="3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3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Снигирева Т.Ю.</w:t>
            </w: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8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8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20127B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</w:tr>
    </w:tbl>
    <w:p w:rsidR="00BD53D7" w:rsidRPr="0020127B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в процентах:</w:t>
      </w:r>
    </w:p>
    <w:tbl>
      <w:tblPr>
        <w:tblW w:w="9759" w:type="dxa"/>
        <w:tblInd w:w="-15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"/>
        <w:gridCol w:w="161"/>
        <w:gridCol w:w="50"/>
        <w:gridCol w:w="2349"/>
        <w:gridCol w:w="993"/>
        <w:gridCol w:w="385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</w:tblGrid>
      <w:tr w:rsidR="00BD53D7" w:rsidRPr="00AE7839" w:rsidTr="00E12A92">
        <w:trPr>
          <w:trHeight w:hRule="exact" w:val="539"/>
        </w:trPr>
        <w:tc>
          <w:tcPr>
            <w:tcW w:w="26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7839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59BD3" wp14:editId="3FB7BE93">
                  <wp:extent cx="219075" cy="314325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D53D7" w:rsidRPr="00AE7839" w:rsidTr="00E12A92">
        <w:trPr>
          <w:trHeight w:hRule="exact" w:val="300"/>
        </w:trPr>
        <w:tc>
          <w:tcPr>
            <w:tcW w:w="266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Макс</w:t>
            </w: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D53D7" w:rsidRPr="00AE7839" w:rsidTr="00E12A92">
        <w:trPr>
          <w:trHeight w:hRule="exact" w:val="1647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МБОУ «Сухановская СОШ»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AE7839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83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</w:tbl>
    <w:p w:rsidR="00BD53D7" w:rsidRPr="0020127B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3D7" w:rsidRDefault="00BD53D7" w:rsidP="00BD53D7">
      <w:pPr>
        <w:shd w:val="clear" w:color="auto" w:fill="FFFFFF"/>
        <w:spacing w:after="18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работой обучающиеся справились, но необходимо обратить внимание на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2,5,8,12</w:t>
      </w: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,14,15.</w:t>
      </w:r>
      <w:r w:rsidRPr="0020127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(2, 5); овладение основными нормами литературного языка (орфографическими, пунктуационными); стремление к речевому самосовершенствованию. </w:t>
      </w: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задания на (12);</w:t>
      </w:r>
      <w:r w:rsidRPr="0020127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морфологический анализ слова; проводить синтаксический анализ словосочетания и предложения(14,15);.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(9).</w:t>
      </w:r>
      <w:r w:rsidRPr="002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 вызвали у обучающихся задания: морфологический разбор, синтаксический разбор, формулирование основной мысли текста, определение смысла слова.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lastRenderedPageBreak/>
        <w:t>Анализ работы показал: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Наиболее типичные ошибки при написании диктанта: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правописание непроизносимых согласных в корне слова;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правописание проверяемых безударных гласных ;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правописание мягкого знака;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правописание окончаний разных частей речи;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знаки препинания в предложениях с однородными членами;</w:t>
      </w:r>
    </w:p>
    <w:p w:rsidR="00BD53D7" w:rsidRPr="005E515F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правописание приставок на з - с;</w:t>
      </w:r>
    </w:p>
    <w:p w:rsidR="00BD53D7" w:rsidRDefault="00BD53D7" w:rsidP="00BD53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постановка тире между подлежащим и сказуемым.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и записывать основную мысль текста, составлять план прочитанного текста в письменной форме, задавать вопросы по тексту, что говорит о достаточном уровне владения коммуникативными УУД.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установление причинно-следственных связей при выявлении этих признаков; построение логической цепи рассуждений – показали недостаточный уровень учебно-языкового умения классифицировать части речи и распознавать их грамматические признаки.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проблемные задания связаны с: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и главной мысли текста;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Распознавание грамматических признаков слов; с учетом совокупности выявленных признаков относить слова к определенной группе основных частей речи;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морфологического разбора имен прилагательных; оценивание правильности проведения морфологического разбора;</w:t>
      </w:r>
    </w:p>
    <w:p w:rsidR="00BD53D7" w:rsidRPr="005E515F" w:rsidRDefault="00BD53D7" w:rsidP="00BD53D7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при письме изученные орфографические и пунктуационные нормы.</w:t>
      </w:r>
    </w:p>
    <w:p w:rsidR="00BD53D7" w:rsidRDefault="00BD53D7" w:rsidP="00BD53D7">
      <w:pPr>
        <w:shd w:val="clear" w:color="auto" w:fill="FFFFFF"/>
        <w:spacing w:after="18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Всероссийскую проверочную работу по русскому языку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 2020 года писали 6 обучающихся пятого класса. 33,3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участников ВПР показали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довлетворительные результаты, 33,3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участников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 показали хорошие результаты, а 33,3 % неудовлетворительные результаты. 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заданием первой части проверочной работы по русскому языку стало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записывание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диктовку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нужно было выполнить два задания  - найти в тексте предложение с однородными сказуемыми и выписать из текста номер определенного предложения. Многих детей затруднило нахождение однородных сказуемых, а несколько учащихся и вовсе, выписали неверный номер предложения, что подчеркивает невнимательность учащегося.</w:t>
      </w:r>
      <w:r w:rsidRPr="00201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 заданием обучающиеся справились. Во второй части проверялось умение обучающихся работать с текстом и знание системы языка. 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Типичные ошибки, допущенные при выполнении работы:</w:t>
      </w:r>
    </w:p>
    <w:p w:rsidR="00BD53D7" w:rsidRPr="005E515F" w:rsidRDefault="00BD53D7" w:rsidP="00BD53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Пунктуация в сложном и осложненном предложениях;</w:t>
      </w:r>
    </w:p>
    <w:p w:rsidR="00BD53D7" w:rsidRPr="005E515F" w:rsidRDefault="00BD53D7" w:rsidP="00BD53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Синтаксический разбор слова;</w:t>
      </w:r>
    </w:p>
    <w:p w:rsidR="00BD53D7" w:rsidRPr="005E515F" w:rsidRDefault="00BD53D7" w:rsidP="00BD53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Определение типа и стиля речи.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b/>
          <w:bCs/>
          <w:color w:val="000000"/>
          <w:sz w:val="28"/>
          <w:szCs w:val="28"/>
          <w:u w:val="single"/>
        </w:rPr>
        <w:t>Предложения по устранению недостатков</w:t>
      </w:r>
      <w:r w:rsidRPr="005E515F">
        <w:rPr>
          <w:color w:val="000000"/>
          <w:sz w:val="28"/>
          <w:szCs w:val="28"/>
        </w:rPr>
        <w:t>: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а) следует продумать работу со сложными предложени</w:t>
      </w:r>
      <w:r>
        <w:rPr>
          <w:color w:val="000000"/>
          <w:sz w:val="28"/>
          <w:szCs w:val="28"/>
        </w:rPr>
        <w:t>я</w:t>
      </w:r>
      <w:r w:rsidRPr="005E515F">
        <w:rPr>
          <w:color w:val="000000"/>
          <w:sz w:val="28"/>
          <w:szCs w:val="28"/>
        </w:rPr>
        <w:t>ми;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б) чаще проводить синтаксический разбор слова;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в) скорректировать работу с определением типа и стиля речи;</w:t>
      </w:r>
    </w:p>
    <w:p w:rsidR="00BD53D7" w:rsidRPr="005E515F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г) добавить в работу на уроке задания по списыванию текста.</w:t>
      </w:r>
    </w:p>
    <w:p w:rsidR="00BD53D7" w:rsidRPr="005E515F" w:rsidRDefault="00BD53D7" w:rsidP="00BD53D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15F">
        <w:rPr>
          <w:b w:val="0"/>
          <w:bCs w:val="0"/>
          <w:color w:val="000000"/>
          <w:sz w:val="28"/>
          <w:szCs w:val="28"/>
        </w:rPr>
        <w:lastRenderedPageBreak/>
        <w:t>Обучающиеся в целом справились с работой по русскому языку.</w:t>
      </w:r>
    </w:p>
    <w:p w:rsidR="00BD53D7" w:rsidRPr="005E515F" w:rsidRDefault="00BD53D7" w:rsidP="00BD53D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15F">
        <w:rPr>
          <w:b w:val="0"/>
          <w:bCs w:val="0"/>
          <w:color w:val="000000"/>
          <w:sz w:val="28"/>
          <w:szCs w:val="28"/>
        </w:rPr>
        <w:t>Навык работы с бланками и подобными заданиями был отработан.</w:t>
      </w:r>
    </w:p>
    <w:p w:rsidR="00BD53D7" w:rsidRPr="005E515F" w:rsidRDefault="00BD53D7" w:rsidP="00BD53D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15F">
        <w:rPr>
          <w:b w:val="0"/>
          <w:bCs w:val="0"/>
          <w:color w:val="000000"/>
          <w:sz w:val="28"/>
          <w:szCs w:val="28"/>
        </w:rPr>
        <w:t>Учителя подготовили учащихся к мониторингу, пользовались материалом,  демоверсий.</w:t>
      </w:r>
    </w:p>
    <w:p w:rsidR="00BD53D7" w:rsidRPr="005E515F" w:rsidRDefault="00BD53D7" w:rsidP="00BD53D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15F">
        <w:rPr>
          <w:b w:val="0"/>
          <w:bCs w:val="0"/>
          <w:color w:val="000000"/>
          <w:sz w:val="28"/>
          <w:szCs w:val="28"/>
        </w:rPr>
        <w:t>В результате мониторинга выявили пробелы в знаниях.</w:t>
      </w:r>
    </w:p>
    <w:p w:rsidR="00BD53D7" w:rsidRPr="0020127B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127B">
        <w:rPr>
          <w:b/>
          <w:bCs/>
          <w:color w:val="000000"/>
          <w:sz w:val="28"/>
          <w:szCs w:val="28"/>
        </w:rPr>
        <w:t>Рекомендации:</w:t>
      </w:r>
      <w:r w:rsidRPr="0020127B">
        <w:rPr>
          <w:color w:val="000000"/>
          <w:sz w:val="28"/>
          <w:szCs w:val="28"/>
        </w:rPr>
        <w:t xml:space="preserve">  </w:t>
      </w:r>
    </w:p>
    <w:p w:rsidR="00BD53D7" w:rsidRDefault="00BD53D7" w:rsidP="00BD53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515F">
        <w:rPr>
          <w:color w:val="000000"/>
          <w:sz w:val="28"/>
          <w:szCs w:val="28"/>
        </w:rPr>
        <w:t>выявленные трудности в выполнении заданий по темам «Синтаксис и пунктуация», «Морфология» ликвидировать на ближайших уроках русского языка, обсудить результаты Всероссийских проверочных работ по русскому языку в 5 классах на заседании методического объединения учителей русского языка, на совещании при заместителе директора.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работу по формированию орфографической зоркости через систему упражнений, различных видов диктантов.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2.Продолжать работу по следующим орфографическим правилам: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-безударная гласная в корне слова;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-непроизносимая согласная;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 глаголами;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раздельное написание предлогов с частями речи;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-падежное окончание имен существительных.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3.Продолжать работу по следующим пунктуационным правилам: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с однородными членами;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предложениях с прямой речью;</w:t>
      </w:r>
    </w:p>
    <w:p w:rsidR="00BD53D7" w:rsidRPr="005E515F" w:rsidRDefault="00BD53D7" w:rsidP="00BD53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предложениях с обращением;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-сложные предложения.</w:t>
      </w:r>
    </w:p>
    <w:p w:rsidR="00BD53D7" w:rsidRPr="005E515F" w:rsidRDefault="00BD53D7" w:rsidP="00BD53D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работу над фонетическим и морфологическим разбором.</w:t>
      </w:r>
    </w:p>
    <w:p w:rsidR="00BD53D7" w:rsidRPr="005E515F" w:rsidRDefault="00BD53D7" w:rsidP="00BD53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Продолжить работу с текстом, используя различные виды чтения. Научить находить в тексте требуемую информацию, адекватно понимать тексты различных функционально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BD53D7" w:rsidRPr="000A1EFA" w:rsidRDefault="00BD53D7" w:rsidP="00BD53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F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ВПР 2020 по русскому языку.</w:t>
      </w:r>
    </w:p>
    <w:p w:rsidR="00BD53D7" w:rsidRPr="0037490F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0F">
        <w:rPr>
          <w:rFonts w:ascii="Times New Roman" w:hAnsi="Times New Roman" w:cs="Times New Roman"/>
          <w:sz w:val="28"/>
          <w:szCs w:val="28"/>
        </w:rPr>
        <w:t>Учитель:Джобирова.Т.Р.</w:t>
      </w:r>
    </w:p>
    <w:p w:rsidR="00BD53D7" w:rsidRPr="0037490F" w:rsidRDefault="00BD53D7" w:rsidP="00BD53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обязательной подготовки каждого учащегося 6-го класса.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контроля: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ВПР.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Всего в 6 классе: 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обучающихся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Выполняли  работу</w:t>
      </w: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обучающихся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90F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12 заданий.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60 минут.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- 45.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за работу не набрал никто.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по классу – 35б (1 обучающегося), минимальный – 23 б (1 обучающийся)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- 1 обучающихся (33%)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«3» -2 обучающихся (67%)</w:t>
      </w:r>
    </w:p>
    <w:p w:rsidR="00BD53D7" w:rsidRPr="0037490F" w:rsidRDefault="00BD53D7" w:rsidP="00BD53D7">
      <w:pPr>
        <w:tabs>
          <w:tab w:val="left" w:pos="2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«2» -нет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-100%, качество -33%</w:t>
      </w:r>
    </w:p>
    <w:tbl>
      <w:tblPr>
        <w:tblW w:w="4955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1241"/>
        <w:gridCol w:w="533"/>
        <w:gridCol w:w="531"/>
        <w:gridCol w:w="531"/>
        <w:gridCol w:w="666"/>
        <w:gridCol w:w="1267"/>
        <w:gridCol w:w="574"/>
        <w:gridCol w:w="461"/>
        <w:gridCol w:w="461"/>
        <w:gridCol w:w="550"/>
        <w:gridCol w:w="1264"/>
      </w:tblGrid>
      <w:tr w:rsidR="00BD53D7" w:rsidRPr="0037490F" w:rsidTr="00E12A92">
        <w:tc>
          <w:tcPr>
            <w:tcW w:w="6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 года</w:t>
            </w:r>
          </w:p>
        </w:tc>
        <w:tc>
          <w:tcPr>
            <w:tcW w:w="6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0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8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D53D7" w:rsidRPr="0037490F" w:rsidTr="00E12A92">
        <w:tc>
          <w:tcPr>
            <w:tcW w:w="6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7" w:type="pct"/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3D7" w:rsidRPr="0037490F" w:rsidTr="00E12A92">
        <w:trPr>
          <w:trHeight w:val="405"/>
        </w:trPr>
        <w:tc>
          <w:tcPr>
            <w:tcW w:w="63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Джобирова.Т.Р.</w:t>
            </w: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</w:tbl>
    <w:p w:rsidR="00BD53D7" w:rsidRPr="0037490F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в процентах:</w:t>
      </w:r>
    </w:p>
    <w:tbl>
      <w:tblPr>
        <w:tblW w:w="11545" w:type="dxa"/>
        <w:tblInd w:w="-1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"/>
        <w:gridCol w:w="161"/>
        <w:gridCol w:w="50"/>
        <w:gridCol w:w="2755"/>
        <w:gridCol w:w="648"/>
        <w:gridCol w:w="324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346"/>
        <w:gridCol w:w="11"/>
      </w:tblGrid>
      <w:tr w:rsidR="00BD53D7" w:rsidRPr="0037490F" w:rsidTr="00E12A92">
        <w:trPr>
          <w:trHeight w:hRule="exact" w:val="539"/>
        </w:trPr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487F6" wp14:editId="0AF09E52">
                  <wp:extent cx="219075" cy="31432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BD53D7" w:rsidRPr="0037490F" w:rsidTr="00E12A92">
        <w:trPr>
          <w:trHeight w:hRule="exact" w:val="300"/>
        </w:trPr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D53D7" w:rsidRPr="0037490F" w:rsidTr="00E12A92">
        <w:trPr>
          <w:gridAfter w:val="1"/>
          <w:wAfter w:w="11" w:type="dxa"/>
          <w:trHeight w:hRule="exact" w:val="60"/>
        </w:trPr>
        <w:tc>
          <w:tcPr>
            <w:tcW w:w="115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53D7" w:rsidRPr="0037490F" w:rsidTr="00E12A92">
        <w:trPr>
          <w:trHeight w:hRule="exact" w:val="476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BD53D7" w:rsidRPr="0037490F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37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различных заданий на отработку умений по определению грамматической основы предложения.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различных заданий на отработку умений по определению знаков препинания в предложениях.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Усилить работу по распознаванию различных частей речи в предложении.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Повторить правила и закрепить изученные орфограммы на постановку знаков препинания в предложениях.</w:t>
      </w:r>
    </w:p>
    <w:p w:rsidR="00BD53D7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6.Восполнить пробелы в знаниях планирую на дополнительных внеурочных занятиях,а также на факультативе по русскому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через: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Повторение изученного материала.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Комплексный анализ текста.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Лексическую работу.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D53D7" w:rsidRDefault="00BD53D7" w:rsidP="00BD53D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490F">
        <w:rPr>
          <w:rFonts w:ascii="Times New Roman" w:hAnsi="Times New Roman" w:cs="Times New Roman"/>
          <w:b/>
        </w:rPr>
        <w:t>Анализ ВПР 7 класс</w:t>
      </w:r>
    </w:p>
    <w:p w:rsidR="00BD53D7" w:rsidRPr="0037490F" w:rsidRDefault="00BD53D7" w:rsidP="00BD53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Цель: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подготовки каждого учащегося 7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класса.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контроля: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ВПР.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Всего в 7</w:t>
      </w: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Выполняли  работу</w:t>
      </w: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90F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14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60 минут.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- 45.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за работу не набрал никто.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по классу – 27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обучающегося), минимальный – 26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(1 обучающийся)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- нет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-2 обучающихся (50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BD53D7" w:rsidRPr="0037490F" w:rsidRDefault="00BD53D7" w:rsidP="00BD53D7">
      <w:pPr>
        <w:tabs>
          <w:tab w:val="left" w:pos="2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«2» -нет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-100%, качество  знаний-0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4955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1241"/>
        <w:gridCol w:w="533"/>
        <w:gridCol w:w="531"/>
        <w:gridCol w:w="531"/>
        <w:gridCol w:w="666"/>
        <w:gridCol w:w="1267"/>
        <w:gridCol w:w="574"/>
        <w:gridCol w:w="461"/>
        <w:gridCol w:w="461"/>
        <w:gridCol w:w="550"/>
        <w:gridCol w:w="1264"/>
      </w:tblGrid>
      <w:tr w:rsidR="00BD53D7" w:rsidRPr="0037490F" w:rsidTr="00E12A92">
        <w:tc>
          <w:tcPr>
            <w:tcW w:w="6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 года</w:t>
            </w:r>
          </w:p>
        </w:tc>
        <w:tc>
          <w:tcPr>
            <w:tcW w:w="6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0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8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D53D7" w:rsidRPr="0037490F" w:rsidTr="00E12A92">
        <w:tc>
          <w:tcPr>
            <w:tcW w:w="6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7" w:type="pct"/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3D7" w:rsidRPr="0037490F" w:rsidTr="00E12A92">
        <w:trPr>
          <w:trHeight w:val="405"/>
        </w:trPr>
        <w:tc>
          <w:tcPr>
            <w:tcW w:w="63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Джобирова.Т.Р.</w:t>
            </w: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BD53D7" w:rsidRPr="0037490F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в процентах:</w:t>
      </w:r>
    </w:p>
    <w:tbl>
      <w:tblPr>
        <w:tblW w:w="11637" w:type="dxa"/>
        <w:tblInd w:w="-16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482"/>
        <w:gridCol w:w="578"/>
        <w:gridCol w:w="56"/>
        <w:gridCol w:w="669"/>
        <w:gridCol w:w="31"/>
        <w:gridCol w:w="423"/>
        <w:gridCol w:w="420"/>
        <w:gridCol w:w="266"/>
        <w:gridCol w:w="40"/>
        <w:gridCol w:w="379"/>
        <w:gridCol w:w="20"/>
        <w:gridCol w:w="358"/>
        <w:gridCol w:w="42"/>
        <w:gridCol w:w="397"/>
        <w:gridCol w:w="23"/>
        <w:gridCol w:w="419"/>
        <w:gridCol w:w="276"/>
        <w:gridCol w:w="13"/>
        <w:gridCol w:w="407"/>
        <w:gridCol w:w="29"/>
        <w:gridCol w:w="390"/>
        <w:gridCol w:w="50"/>
        <w:gridCol w:w="327"/>
        <w:gridCol w:w="43"/>
        <w:gridCol w:w="396"/>
        <w:gridCol w:w="23"/>
        <w:gridCol w:w="420"/>
        <w:gridCol w:w="419"/>
        <w:gridCol w:w="20"/>
        <w:gridCol w:w="399"/>
        <w:gridCol w:w="40"/>
        <w:gridCol w:w="237"/>
        <w:gridCol w:w="14"/>
        <w:gridCol w:w="362"/>
        <w:gridCol w:w="43"/>
        <w:gridCol w:w="396"/>
        <w:gridCol w:w="23"/>
        <w:gridCol w:w="291"/>
        <w:gridCol w:w="27"/>
        <w:gridCol w:w="386"/>
        <w:gridCol w:w="33"/>
        <w:gridCol w:w="378"/>
        <w:gridCol w:w="9"/>
        <w:gridCol w:w="19"/>
        <w:gridCol w:w="297"/>
        <w:gridCol w:w="33"/>
        <w:gridCol w:w="9"/>
        <w:gridCol w:w="371"/>
        <w:gridCol w:w="29"/>
        <w:gridCol w:w="9"/>
        <w:gridCol w:w="349"/>
        <w:gridCol w:w="295"/>
        <w:gridCol w:w="22"/>
      </w:tblGrid>
      <w:tr w:rsidR="00BD53D7" w:rsidRPr="0037490F" w:rsidTr="00E12A92">
        <w:trPr>
          <w:gridAfter w:val="1"/>
          <w:wAfter w:w="17" w:type="dxa"/>
          <w:trHeight w:hRule="exact" w:val="543"/>
        </w:trPr>
        <w:tc>
          <w:tcPr>
            <w:tcW w:w="6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65ADF" wp14:editId="450907DC">
                  <wp:extent cx="219075" cy="3143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 (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35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4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14(2)</w:t>
            </w:r>
          </w:p>
        </w:tc>
      </w:tr>
      <w:tr w:rsidR="00BD53D7" w:rsidRPr="0037490F" w:rsidTr="00E12A92">
        <w:trPr>
          <w:gridAfter w:val="1"/>
          <w:wAfter w:w="17" w:type="dxa"/>
          <w:trHeight w:hRule="exact" w:val="362"/>
        </w:trPr>
        <w:tc>
          <w:tcPr>
            <w:tcW w:w="6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3D7" w:rsidRPr="0037490F" w:rsidTr="00E12A92">
        <w:trPr>
          <w:trHeight w:hRule="exact" w:val="72"/>
        </w:trPr>
        <w:tc>
          <w:tcPr>
            <w:tcW w:w="10209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</w:p>
        </w:tc>
      </w:tr>
      <w:tr w:rsidR="00BD53D7" w:rsidRPr="0037490F" w:rsidTr="00E12A92">
        <w:trPr>
          <w:gridAfter w:val="1"/>
          <w:wAfter w:w="22" w:type="dxa"/>
          <w:trHeight w:hRule="exact" w:val="57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74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</w:tbl>
    <w:p w:rsidR="00BD53D7" w:rsidRPr="0037490F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374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различных заданий на отработку умений по определению грамматической основы предложения.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различных заданий на отработку умений по определению знаков препинания в предложениях.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Усилить работу по распознаванию различных частей речи в предложении.</w:t>
      </w:r>
    </w:p>
    <w:p w:rsidR="00BD53D7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Повторить правила и закрепить изученные орфограммы на постановку знаков препинания в предложениях.</w:t>
      </w:r>
    </w:p>
    <w:p w:rsidR="00BD53D7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6.Повторить синтаксический разбор предложений.</w:t>
      </w:r>
    </w:p>
    <w:p w:rsidR="00BD53D7" w:rsidRPr="0037490F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7.Повторить основные знания о тексте как о семантической единице языка(типы речи,тема текста,основная мысль,стили речи)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.Восполнить пробелы в знаниях планирую на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внеурочных занятиях, факультативе по русскому языку,а также на уроках Ри КО,через:</w:t>
      </w:r>
      <w:r w:rsidRPr="000A5A6E">
        <w:rPr>
          <w:rFonts w:ascii="Times New Roman" w:hAnsi="Times New Roman" w:cs="Times New Roman"/>
          <w:sz w:val="24"/>
          <w:szCs w:val="24"/>
        </w:rPr>
        <w:t xml:space="preserve"> </w:t>
      </w:r>
      <w:r w:rsidRPr="000A5A6E">
        <w:rPr>
          <w:rFonts w:ascii="Times New Roman" w:hAnsi="Times New Roman" w:cs="Times New Roman"/>
          <w:sz w:val="28"/>
          <w:szCs w:val="28"/>
        </w:rPr>
        <w:t xml:space="preserve">Комплексные уроки. 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Повторение изученного материала.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Комплексный анализ текста.</w:t>
      </w:r>
    </w:p>
    <w:p w:rsidR="00BD53D7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разборов и анализа текста</w:t>
      </w:r>
    </w:p>
    <w:p w:rsidR="00BD53D7" w:rsidRDefault="00BD53D7" w:rsidP="00BD5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Анализ ВПР 8 класс</w:t>
      </w:r>
    </w:p>
    <w:p w:rsidR="00BD53D7" w:rsidRPr="0037490F" w:rsidRDefault="00BD53D7" w:rsidP="00BD53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подготовки каждого учащегося 8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класса.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контроля: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ВПР.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Всего в 8</w:t>
      </w: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Выполняли  работу</w:t>
      </w: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90F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14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60 минут.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- 47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Максимум за работу не набрал никто.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по классу – </w:t>
      </w:r>
      <w:r w:rsidRPr="00D56BB5">
        <w:rPr>
          <w:rFonts w:ascii="Times New Roman" w:eastAsia="Times New Roman" w:hAnsi="Times New Roman" w:cs="Times New Roman"/>
          <w:sz w:val="28"/>
          <w:szCs w:val="28"/>
          <w:lang w:eastAsia="ru-RU"/>
        </w:rPr>
        <w:t>21б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обучающегося), минимальный – </w:t>
      </w:r>
      <w:r w:rsidRPr="00D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(1 обучающийся)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- нет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-1 обучающихся (33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BD53D7" w:rsidRPr="0037490F" w:rsidRDefault="00BD53D7" w:rsidP="00BD53D7">
      <w:pPr>
        <w:tabs>
          <w:tab w:val="left" w:pos="2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«2» -2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53D7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-33%, качество  знаний-0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4955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1241"/>
        <w:gridCol w:w="533"/>
        <w:gridCol w:w="531"/>
        <w:gridCol w:w="531"/>
        <w:gridCol w:w="666"/>
        <w:gridCol w:w="1267"/>
        <w:gridCol w:w="574"/>
        <w:gridCol w:w="461"/>
        <w:gridCol w:w="461"/>
        <w:gridCol w:w="551"/>
        <w:gridCol w:w="1264"/>
      </w:tblGrid>
      <w:tr w:rsidR="00BD53D7" w:rsidRPr="0037490F" w:rsidTr="00E12A92">
        <w:tc>
          <w:tcPr>
            <w:tcW w:w="63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 года</w:t>
            </w:r>
          </w:p>
        </w:tc>
        <w:tc>
          <w:tcPr>
            <w:tcW w:w="6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06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8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D53D7" w:rsidRPr="0037490F" w:rsidTr="00E12A92">
        <w:tc>
          <w:tcPr>
            <w:tcW w:w="63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3D7" w:rsidRPr="0037490F" w:rsidTr="00E12A92">
        <w:trPr>
          <w:trHeight w:val="405"/>
        </w:trPr>
        <w:tc>
          <w:tcPr>
            <w:tcW w:w="63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Джобирова.Т.Р.</w:t>
            </w: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BD53D7" w:rsidRPr="0037490F" w:rsidRDefault="00BD53D7" w:rsidP="00BD53D7">
      <w:pPr>
        <w:spacing w:after="187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в процентах:</w:t>
      </w:r>
    </w:p>
    <w:tbl>
      <w:tblPr>
        <w:tblW w:w="11637" w:type="dxa"/>
        <w:tblInd w:w="-16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482"/>
        <w:gridCol w:w="578"/>
        <w:gridCol w:w="56"/>
        <w:gridCol w:w="669"/>
        <w:gridCol w:w="31"/>
        <w:gridCol w:w="423"/>
        <w:gridCol w:w="420"/>
        <w:gridCol w:w="266"/>
        <w:gridCol w:w="40"/>
        <w:gridCol w:w="379"/>
        <w:gridCol w:w="20"/>
        <w:gridCol w:w="358"/>
        <w:gridCol w:w="42"/>
        <w:gridCol w:w="397"/>
        <w:gridCol w:w="23"/>
        <w:gridCol w:w="419"/>
        <w:gridCol w:w="276"/>
        <w:gridCol w:w="13"/>
        <w:gridCol w:w="407"/>
        <w:gridCol w:w="29"/>
        <w:gridCol w:w="390"/>
        <w:gridCol w:w="50"/>
        <w:gridCol w:w="327"/>
        <w:gridCol w:w="43"/>
        <w:gridCol w:w="396"/>
        <w:gridCol w:w="23"/>
        <w:gridCol w:w="420"/>
        <w:gridCol w:w="419"/>
        <w:gridCol w:w="20"/>
        <w:gridCol w:w="399"/>
        <w:gridCol w:w="40"/>
        <w:gridCol w:w="237"/>
        <w:gridCol w:w="14"/>
        <w:gridCol w:w="362"/>
        <w:gridCol w:w="43"/>
        <w:gridCol w:w="396"/>
        <w:gridCol w:w="23"/>
        <w:gridCol w:w="291"/>
        <w:gridCol w:w="27"/>
        <w:gridCol w:w="386"/>
        <w:gridCol w:w="33"/>
        <w:gridCol w:w="344"/>
        <w:gridCol w:w="401"/>
        <w:gridCol w:w="35"/>
        <w:gridCol w:w="435"/>
        <w:gridCol w:w="288"/>
        <w:gridCol w:w="295"/>
        <w:gridCol w:w="22"/>
      </w:tblGrid>
      <w:tr w:rsidR="00BD53D7" w:rsidRPr="0037490F" w:rsidTr="00E12A92">
        <w:trPr>
          <w:gridAfter w:val="1"/>
          <w:wAfter w:w="22" w:type="dxa"/>
          <w:trHeight w:hRule="exact" w:val="543"/>
        </w:trPr>
        <w:tc>
          <w:tcPr>
            <w:tcW w:w="6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F5D84" wp14:editId="5F333538">
                  <wp:extent cx="219075" cy="31432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 (1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8(1</w:t>
            </w: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14(2)</w:t>
            </w:r>
          </w:p>
        </w:tc>
      </w:tr>
      <w:tr w:rsidR="00BD53D7" w:rsidRPr="0037490F" w:rsidTr="00E12A92">
        <w:trPr>
          <w:gridAfter w:val="1"/>
          <w:wAfter w:w="22" w:type="dxa"/>
          <w:trHeight w:hRule="exact" w:val="362"/>
        </w:trPr>
        <w:tc>
          <w:tcPr>
            <w:tcW w:w="6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37490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49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3D7" w:rsidRPr="0037490F" w:rsidTr="00E12A92">
        <w:trPr>
          <w:trHeight w:hRule="exact" w:val="72"/>
        </w:trPr>
        <w:tc>
          <w:tcPr>
            <w:tcW w:w="10161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D7" w:rsidRPr="0037490F" w:rsidRDefault="00BD53D7" w:rsidP="00E12A92">
            <w:pPr>
              <w:rPr>
                <w:rFonts w:ascii="Times New Roman" w:hAnsi="Times New Roman" w:cs="Times New Roman"/>
              </w:rPr>
            </w:pPr>
          </w:p>
        </w:tc>
      </w:tr>
      <w:tr w:rsidR="00BD53D7" w:rsidRPr="0037490F" w:rsidTr="00E12A92">
        <w:trPr>
          <w:gridAfter w:val="1"/>
          <w:wAfter w:w="22" w:type="dxa"/>
          <w:trHeight w:hRule="exact" w:val="5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74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Pr="0037490F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</w:tbl>
    <w:p w:rsidR="00BD53D7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F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1.Совершенствовать виды речевой деятельности (чтения, письма), обеспечивающих эффективное овладение разными учебными предметами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2. овладеть основными нормами литературного языка (орфографическими, пунктуационными); стремление к речевому самосовершенствованию;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 xml:space="preserve"> учить проводить морфологический анализ слова; проводить синтаксический анализ словосочетания и предложения.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 xml:space="preserve">Учить анализировать текст с точки зрения его темы, цели, основной мысли, основной и дополнительной информации 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 ; 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6.Формировать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>орфоэпическую и орфографическую грамотность.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7.Повторить типы и стили речи,учить отличать ихдруг от друга.</w:t>
      </w:r>
    </w:p>
    <w:p w:rsidR="00BD53D7" w:rsidRPr="008F3E25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25">
        <w:rPr>
          <w:rFonts w:ascii="Times New Roman" w:hAnsi="Times New Roman" w:cs="Times New Roman"/>
          <w:color w:val="000000"/>
          <w:sz w:val="28"/>
          <w:szCs w:val="28"/>
        </w:rPr>
        <w:t>8.Вспомнит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>основные лексические единицы:</w:t>
      </w:r>
      <w:r w:rsidR="001B1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E25">
        <w:rPr>
          <w:rFonts w:ascii="Times New Roman" w:hAnsi="Times New Roman" w:cs="Times New Roman"/>
          <w:color w:val="000000"/>
          <w:sz w:val="28"/>
          <w:szCs w:val="28"/>
        </w:rPr>
        <w:t>синонимы,антонимы,эмоционально окрашенные слова,нейтральную лексику.</w:t>
      </w:r>
    </w:p>
    <w:p w:rsidR="00BD53D7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25">
        <w:rPr>
          <w:rFonts w:ascii="Times New Roman" w:hAnsi="Times New Roman" w:cs="Times New Roman"/>
          <w:sz w:val="28"/>
          <w:szCs w:val="28"/>
        </w:rPr>
        <w:t>9.</w:t>
      </w:r>
      <w:r w:rsidRPr="008F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Восполнить пробелы в знаниях планирую на дополнительных внеурочных занятиях, факультативе по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языку,а также на уроках РиКО,</w:t>
      </w:r>
      <w:r w:rsidRPr="000A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через: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 xml:space="preserve">Комплексные уроки. 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Повторение изученного материала.</w:t>
      </w:r>
    </w:p>
    <w:p w:rsidR="00BD53D7" w:rsidRPr="000A5A6E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Комплексный анализ текста.</w:t>
      </w:r>
    </w:p>
    <w:p w:rsidR="00BD53D7" w:rsidRPr="000A5A6E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разборов и анализа текста</w:t>
      </w:r>
    </w:p>
    <w:p w:rsidR="00BD53D7" w:rsidRPr="008F3E25" w:rsidRDefault="00BD53D7" w:rsidP="00BD5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3D7" w:rsidRDefault="00BD53D7" w:rsidP="00BD53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AE">
        <w:rPr>
          <w:rFonts w:ascii="Times New Roman" w:hAnsi="Times New Roman" w:cs="Times New Roman"/>
          <w:b/>
          <w:sz w:val="28"/>
          <w:szCs w:val="28"/>
        </w:rPr>
        <w:t>Анализ ВПР 9 класс</w:t>
      </w:r>
    </w:p>
    <w:p w:rsidR="00BD53D7" w:rsidRPr="0037490F" w:rsidRDefault="00BD53D7" w:rsidP="00BD53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подготовки каждого учащегося 9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класса.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контроля: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ВПР.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Всего в 9</w:t>
      </w: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Выполняли  работу</w:t>
      </w:r>
      <w:r w:rsidRPr="003749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90F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17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отводится 60 минут.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- 51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за работу не набрал никто.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Максимальный балл по классу – </w:t>
      </w:r>
      <w:r w:rsidRPr="00D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28б 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обучающегося), минимальный </w:t>
      </w:r>
      <w:r w:rsidRPr="00D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 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(1 обучающийся)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«4» - нет</w:t>
      </w:r>
    </w:p>
    <w:p w:rsidR="00BD53D7" w:rsidRPr="0037490F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-2 обучающихся (100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BD53D7" w:rsidRPr="0037490F" w:rsidRDefault="00BD53D7" w:rsidP="00BD53D7">
      <w:pPr>
        <w:tabs>
          <w:tab w:val="left" w:pos="2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«2» -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53D7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-100%, качество  знаний-0</w:t>
      </w:r>
      <w:r w:rsidRPr="0037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4955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1241"/>
        <w:gridCol w:w="533"/>
        <w:gridCol w:w="531"/>
        <w:gridCol w:w="531"/>
        <w:gridCol w:w="666"/>
        <w:gridCol w:w="1267"/>
        <w:gridCol w:w="574"/>
        <w:gridCol w:w="461"/>
        <w:gridCol w:w="461"/>
        <w:gridCol w:w="551"/>
        <w:gridCol w:w="1264"/>
      </w:tblGrid>
      <w:tr w:rsidR="00BD53D7" w:rsidRPr="0037490F" w:rsidTr="00E12A92">
        <w:tc>
          <w:tcPr>
            <w:tcW w:w="63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2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  года</w:t>
            </w:r>
          </w:p>
        </w:tc>
        <w:tc>
          <w:tcPr>
            <w:tcW w:w="6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06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68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D53D7" w:rsidRPr="0037490F" w:rsidTr="00E12A92">
        <w:tc>
          <w:tcPr>
            <w:tcW w:w="63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8" w:type="pct"/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8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BD53D7" w:rsidRPr="0037490F" w:rsidRDefault="00BD53D7" w:rsidP="00E12A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3D7" w:rsidRPr="0037490F" w:rsidTr="00E12A92">
        <w:trPr>
          <w:trHeight w:val="405"/>
        </w:trPr>
        <w:tc>
          <w:tcPr>
            <w:tcW w:w="63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Мехрякова.Ю.А.</w:t>
            </w:r>
          </w:p>
        </w:tc>
        <w:tc>
          <w:tcPr>
            <w:tcW w:w="2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3D7" w:rsidRPr="0037490F" w:rsidRDefault="00BD53D7" w:rsidP="00E12A92">
            <w:pPr>
              <w:spacing w:after="18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7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BD53D7" w:rsidRDefault="00BD53D7" w:rsidP="00BD53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825" w:type="dxa"/>
        <w:tblInd w:w="-18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42"/>
        <w:gridCol w:w="64"/>
        <w:gridCol w:w="854"/>
        <w:gridCol w:w="26"/>
        <w:gridCol w:w="722"/>
        <w:gridCol w:w="7"/>
        <w:gridCol w:w="579"/>
        <w:gridCol w:w="7"/>
        <w:gridCol w:w="437"/>
        <w:gridCol w:w="7"/>
        <w:gridCol w:w="437"/>
        <w:gridCol w:w="7"/>
        <w:gridCol w:w="438"/>
        <w:gridCol w:w="7"/>
        <w:gridCol w:w="295"/>
        <w:gridCol w:w="7"/>
        <w:gridCol w:w="296"/>
        <w:gridCol w:w="7"/>
        <w:gridCol w:w="295"/>
        <w:gridCol w:w="7"/>
        <w:gridCol w:w="296"/>
        <w:gridCol w:w="7"/>
        <w:gridCol w:w="295"/>
        <w:gridCol w:w="7"/>
        <w:gridCol w:w="296"/>
        <w:gridCol w:w="7"/>
        <w:gridCol w:w="295"/>
        <w:gridCol w:w="7"/>
        <w:gridCol w:w="232"/>
        <w:gridCol w:w="366"/>
        <w:gridCol w:w="10"/>
        <w:gridCol w:w="293"/>
        <w:gridCol w:w="10"/>
        <w:gridCol w:w="292"/>
        <w:gridCol w:w="20"/>
        <w:gridCol w:w="293"/>
        <w:gridCol w:w="10"/>
        <w:gridCol w:w="292"/>
        <w:gridCol w:w="10"/>
        <w:gridCol w:w="434"/>
        <w:gridCol w:w="10"/>
        <w:gridCol w:w="472"/>
        <w:gridCol w:w="273"/>
        <w:gridCol w:w="272"/>
        <w:gridCol w:w="415"/>
        <w:gridCol w:w="414"/>
        <w:gridCol w:w="272"/>
        <w:gridCol w:w="415"/>
        <w:gridCol w:w="272"/>
        <w:gridCol w:w="15"/>
        <w:gridCol w:w="399"/>
        <w:gridCol w:w="15"/>
        <w:gridCol w:w="400"/>
        <w:gridCol w:w="18"/>
      </w:tblGrid>
      <w:tr w:rsidR="00BD53D7" w:rsidTr="00E12A92">
        <w:trPr>
          <w:gridAfter w:val="1"/>
          <w:wAfter w:w="18" w:type="dxa"/>
          <w:trHeight w:hRule="exact" w:val="811"/>
        </w:trPr>
        <w:tc>
          <w:tcPr>
            <w:tcW w:w="11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D7BE3" wp14:editId="30D68570">
                  <wp:extent cx="219075" cy="314325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16(1)</w:t>
            </w: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16(2)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BD53D7" w:rsidTr="00E12A92">
        <w:trPr>
          <w:gridAfter w:val="1"/>
          <w:wAfter w:w="18" w:type="dxa"/>
          <w:trHeight w:hRule="exact" w:val="450"/>
        </w:trPr>
        <w:tc>
          <w:tcPr>
            <w:tcW w:w="11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D53D7" w:rsidTr="00E12A92">
        <w:trPr>
          <w:trHeight w:hRule="exact" w:val="89"/>
        </w:trPr>
        <w:tc>
          <w:tcPr>
            <w:tcW w:w="1099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53D7" w:rsidTr="00E12A92">
        <w:trPr>
          <w:gridAfter w:val="1"/>
          <w:wAfter w:w="18" w:type="dxa"/>
          <w:trHeight w:hRule="exact" w:val="7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53D7" w:rsidRDefault="00BD53D7" w:rsidP="00E12A9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</w:tbl>
    <w:p w:rsidR="00BD53D7" w:rsidRPr="000A5A6E" w:rsidRDefault="00BD53D7" w:rsidP="00BD5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Затруднения вызвали задания1К3,2К3,3(2),4(2),6,14(2),16(1),17.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A6E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color w:val="000000"/>
          <w:sz w:val="28"/>
          <w:szCs w:val="28"/>
        </w:rPr>
        <w:t>1.Овладеть основными нормами литературного языка (орфографическими, пунктуационными); стремление к речевому самосовершенствованию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2.Вспомнить и повторить основные  виды разборов на уроках русского языка;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3.Формировать орфографическую зоркость на правописание особо ошибкоопасных орфограмм;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>4</w:t>
      </w:r>
      <w:r w:rsidRPr="000A5A6E">
        <w:rPr>
          <w:rFonts w:ascii="Times New Roman" w:hAnsi="Times New Roman" w:cs="Times New Roman"/>
          <w:color w:val="000000"/>
          <w:sz w:val="28"/>
          <w:szCs w:val="28"/>
        </w:rPr>
        <w:t xml:space="preserve">  Учить распознавать стилистически окрашенное слово в заданном контексте, подбирать к найденному слову близкие по значению слова (синонимы,антонимы,омографы);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A6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5.Повторить расстановку знаков препинания в предложениях с различными видами осложнения;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color w:val="000000"/>
          <w:sz w:val="28"/>
          <w:szCs w:val="28"/>
        </w:rPr>
        <w:t>6.Учить правильно определять границы простых предложений в сложном,расставлять при этом необходимые знаки препинания,выделять грамматическую основу.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Восполнить пробелы в знаниях планирую на дополнительных внеурочных занятиях, факультативе по русскому языку,а также на уроках РиКО,</w:t>
      </w:r>
      <w:r w:rsidRPr="000A5A6E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BD53D7" w:rsidRPr="000A5A6E" w:rsidRDefault="00BD53D7" w:rsidP="00BD53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6E">
        <w:rPr>
          <w:rFonts w:ascii="Times New Roman" w:hAnsi="Times New Roman" w:cs="Times New Roman"/>
          <w:sz w:val="28"/>
          <w:szCs w:val="28"/>
        </w:rPr>
        <w:t xml:space="preserve">Комплексные уроки. </w:t>
      </w:r>
    </w:p>
    <w:p w:rsidR="00BD53D7" w:rsidRPr="001B1F7D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D">
        <w:rPr>
          <w:rFonts w:ascii="Times New Roman" w:hAnsi="Times New Roman" w:cs="Times New Roman"/>
          <w:sz w:val="28"/>
          <w:szCs w:val="28"/>
        </w:rPr>
        <w:t>Повторение изученного материала.</w:t>
      </w:r>
    </w:p>
    <w:p w:rsidR="00BD53D7" w:rsidRPr="001B1F7D" w:rsidRDefault="00BD53D7" w:rsidP="00BD53D7">
      <w:pPr>
        <w:rPr>
          <w:rFonts w:ascii="Times New Roman" w:hAnsi="Times New Roman" w:cs="Times New Roman"/>
          <w:sz w:val="28"/>
          <w:szCs w:val="28"/>
        </w:rPr>
      </w:pPr>
      <w:r w:rsidRPr="001B1F7D">
        <w:rPr>
          <w:rFonts w:ascii="Times New Roman" w:hAnsi="Times New Roman" w:cs="Times New Roman"/>
          <w:sz w:val="28"/>
          <w:szCs w:val="28"/>
        </w:rPr>
        <w:t>Комплексный анализ текста</w:t>
      </w:r>
    </w:p>
    <w:p w:rsidR="00BD53D7" w:rsidRPr="001B1F7D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D">
        <w:rPr>
          <w:rFonts w:ascii="Times New Roman" w:hAnsi="Times New Roman" w:cs="Times New Roman"/>
          <w:sz w:val="28"/>
          <w:szCs w:val="28"/>
        </w:rPr>
        <w:t>Лексическую работу.</w:t>
      </w:r>
    </w:p>
    <w:p w:rsidR="00BD53D7" w:rsidRPr="001B1F7D" w:rsidRDefault="00BD53D7" w:rsidP="00BD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D">
        <w:rPr>
          <w:rFonts w:ascii="Times New Roman" w:hAnsi="Times New Roman" w:cs="Times New Roman"/>
          <w:sz w:val="28"/>
          <w:szCs w:val="28"/>
        </w:rPr>
        <w:t>Задания из КИМ ОГЭ и ЕГЭ.</w:t>
      </w: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475">
        <w:rPr>
          <w:rFonts w:ascii="Times New Roman" w:hAnsi="Times New Roman" w:cs="Times New Roman"/>
          <w:sz w:val="24"/>
          <w:szCs w:val="24"/>
          <w:u w:val="single"/>
        </w:rPr>
        <w:t>Математика 5 класс:</w:t>
      </w:r>
    </w:p>
    <w:p w:rsidR="000A1EFA" w:rsidRPr="002C4475" w:rsidRDefault="000A1EFA" w:rsidP="000A1EFA">
      <w:pPr>
        <w:tabs>
          <w:tab w:val="left" w:pos="10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Всего в классе 9 человек</w:t>
      </w:r>
    </w:p>
    <w:p w:rsidR="000A1EFA" w:rsidRPr="002C4475" w:rsidRDefault="000A1EFA" w:rsidP="000A1EFA">
      <w:pPr>
        <w:tabs>
          <w:tab w:val="left" w:pos="10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2C44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C4475">
        <w:rPr>
          <w:rFonts w:ascii="Times New Roman" w:eastAsia="Times New Roman" w:hAnsi="Times New Roman" w:cs="Times New Roman"/>
          <w:sz w:val="24"/>
          <w:szCs w:val="24"/>
        </w:rPr>
        <w:t>выполняли 6 человек(67%)</w:t>
      </w:r>
    </w:p>
    <w:p w:rsidR="000A1EFA" w:rsidRPr="002C4475" w:rsidRDefault="000A1EFA" w:rsidP="000A1EFA">
      <w:pPr>
        <w:tabs>
          <w:tab w:val="left" w:pos="10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Заданий в работе - 12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2C4475">
        <w:rPr>
          <w:rFonts w:ascii="Times New Roman" w:eastAsia="Times New Roman" w:hAnsi="Times New Roman" w:cs="Times New Roman"/>
          <w:bCs/>
          <w:sz w:val="24"/>
          <w:szCs w:val="24"/>
        </w:rPr>
        <w:t>-20,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максимальный балл получили 0 человек,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высокий  балл 12 -   набрали 2 ученика,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 xml:space="preserve"> низкий балл- 1 набрал 1 ученик,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средний балл по классу – 8,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качество знаний по предмету - 79 %</w:t>
      </w:r>
    </w:p>
    <w:tbl>
      <w:tblPr>
        <w:tblW w:w="5300" w:type="pct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1655"/>
        <w:gridCol w:w="666"/>
        <w:gridCol w:w="560"/>
        <w:gridCol w:w="560"/>
        <w:gridCol w:w="560"/>
        <w:gridCol w:w="1230"/>
        <w:gridCol w:w="560"/>
        <w:gridCol w:w="560"/>
        <w:gridCol w:w="680"/>
        <w:gridCol w:w="682"/>
        <w:gridCol w:w="1230"/>
      </w:tblGrid>
      <w:tr w:rsidR="000A1EFA" w:rsidRPr="002C4475" w:rsidTr="00CB4B17">
        <w:tc>
          <w:tcPr>
            <w:tcW w:w="4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4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17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 года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0A1EFA" w:rsidRPr="002C4475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48" w:type="pct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EFA" w:rsidRPr="002C4475" w:rsidTr="00CB4B17">
        <w:trPr>
          <w:trHeight w:val="405"/>
        </w:trPr>
        <w:tc>
          <w:tcPr>
            <w:tcW w:w="4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EFA" w:rsidRPr="002C4475" w:rsidRDefault="000A1EFA" w:rsidP="00CB4B1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 Р.Х.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FA" w:rsidRPr="002C4475" w:rsidRDefault="000A1EFA" w:rsidP="00CB4B1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</w:tbl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Выполнение  заданий в процентах: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978" w:type="dxa"/>
        <w:tblLayout w:type="fixed"/>
        <w:tblLook w:val="05A0" w:firstRow="1" w:lastRow="0" w:firstColumn="1" w:lastColumn="1" w:noHBand="0" w:noVBand="1"/>
      </w:tblPr>
      <w:tblGrid>
        <w:gridCol w:w="1135"/>
        <w:gridCol w:w="567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992"/>
        <w:gridCol w:w="709"/>
        <w:gridCol w:w="709"/>
        <w:gridCol w:w="567"/>
        <w:gridCol w:w="810"/>
        <w:gridCol w:w="40"/>
      </w:tblGrid>
      <w:tr w:rsidR="000A1EFA" w:rsidRPr="002C4475" w:rsidTr="00CB4B17">
        <w:trPr>
          <w:trHeight w:val="349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C2EC8" wp14:editId="113B8B92">
                  <wp:extent cx="207010" cy="316865"/>
                  <wp:effectExtent l="19050" t="0" r="2540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</w:tr>
      <w:tr w:rsidR="000A1EFA" w:rsidRPr="002C4475" w:rsidTr="00CB4B17">
        <w:trPr>
          <w:gridAfter w:val="1"/>
          <w:wAfter w:w="40" w:type="dxa"/>
          <w:trHeight w:val="287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FA" w:rsidRPr="002C4475" w:rsidRDefault="000A1EFA" w:rsidP="00CB4B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A1EFA" w:rsidRPr="002C4475" w:rsidTr="00CB4B17">
        <w:trPr>
          <w:gridAfter w:val="1"/>
          <w:wAfter w:w="40" w:type="dxa"/>
          <w:trHeight w:val="28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EFA" w:rsidRPr="002C4475" w:rsidRDefault="000A1EFA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b/>
          <w:sz w:val="24"/>
          <w:szCs w:val="24"/>
        </w:rPr>
        <w:t>Затруднения</w:t>
      </w:r>
      <w:r w:rsidRPr="002C4475">
        <w:rPr>
          <w:rFonts w:ascii="Times New Roman" w:eastAsia="Times New Roman" w:hAnsi="Times New Roman" w:cs="Times New Roman"/>
          <w:sz w:val="24"/>
          <w:szCs w:val="24"/>
        </w:rPr>
        <w:t xml:space="preserve"> вызвали у учащихся  задания: 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 xml:space="preserve">5.2 - умение изображать геометрические фигуры. 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>7 -  умения выполнять арифметические действия с числами и числовыми выражениями(сложение, вычитание, умножение, деление в пределах 10000).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 xml:space="preserve"> 10 - работа с текстом, интерпретировать информацию, полученную при проведении несложных исследований.</w:t>
      </w:r>
    </w:p>
    <w:p w:rsidR="000A1EFA" w:rsidRPr="002C4475" w:rsidRDefault="000A1EFA" w:rsidP="000A1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sz w:val="24"/>
          <w:szCs w:val="24"/>
        </w:rPr>
        <w:t xml:space="preserve"> 12 - овладение основами логического и алгоритмического мышления (решать задачи в 3-4 действия).</w:t>
      </w:r>
    </w:p>
    <w:p w:rsidR="000A1EFA" w:rsidRPr="002C4475" w:rsidRDefault="000A1EFA" w:rsidP="000A1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447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A1EFA" w:rsidRPr="002C4475" w:rsidRDefault="000A1EFA" w:rsidP="000A1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Причины затруднений при выполнении задания обучающимися:</w:t>
      </w:r>
    </w:p>
    <w:p w:rsidR="000A1EFA" w:rsidRPr="002C4475" w:rsidRDefault="000A1EFA" w:rsidP="000A1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475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447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475">
        <w:rPr>
          <w:rFonts w:ascii="Times New Roman" w:hAnsi="Times New Roman" w:cs="Times New Roman"/>
          <w:sz w:val="24"/>
          <w:szCs w:val="24"/>
        </w:rPr>
        <w:t>1.Отработать задания по  теме «Геометрические фигуры»:умение  исследовать, распознавать и строить геометрические фигуры. Вычислять периметр и площадь различных геометрических фигур.</w:t>
      </w: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475">
        <w:rPr>
          <w:rFonts w:ascii="Times New Roman" w:hAnsi="Times New Roman" w:cs="Times New Roman"/>
          <w:sz w:val="24"/>
          <w:szCs w:val="24"/>
        </w:rPr>
        <w:t>2.</w:t>
      </w:r>
      <w:r w:rsidRPr="002C4475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выполнять арифметические действия с числами и числовыми выражениями (сложение, вычитание, умножение, деление, порядок выполнения действий).</w:t>
      </w:r>
    </w:p>
    <w:p w:rsidR="000A1EFA" w:rsidRPr="002C4475" w:rsidRDefault="000A1EFA" w:rsidP="000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475">
        <w:rPr>
          <w:rFonts w:ascii="Times New Roman" w:hAnsi="Times New Roman" w:cs="Times New Roman"/>
          <w:sz w:val="24"/>
          <w:szCs w:val="24"/>
        </w:rPr>
        <w:t>3. Продолжать отрабатывать умение решать текстовые задачи, рассматривая  разные    способы решения. Особо обратить внимание на развитие логического мышления.</w:t>
      </w:r>
    </w:p>
    <w:p w:rsidR="00CB4B17" w:rsidRPr="00153FC7" w:rsidRDefault="00CB4B17" w:rsidP="00CB4B17">
      <w:pPr>
        <w:pStyle w:val="Default"/>
        <w:jc w:val="center"/>
        <w:rPr>
          <w:b/>
          <w:sz w:val="28"/>
          <w:u w:val="single"/>
        </w:rPr>
      </w:pPr>
      <w:r w:rsidRPr="00153FC7">
        <w:rPr>
          <w:b/>
          <w:sz w:val="28"/>
          <w:u w:val="single"/>
        </w:rPr>
        <w:t>Анализ проведения ВПР 2020-2021 учебный год по математике.</w:t>
      </w:r>
    </w:p>
    <w:p w:rsidR="00CB4B17" w:rsidRDefault="00CB4B17" w:rsidP="00CB4B17">
      <w:pPr>
        <w:pStyle w:val="Default"/>
        <w:rPr>
          <w:sz w:val="28"/>
          <w:szCs w:val="28"/>
        </w:rPr>
      </w:pP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</w:rPr>
      </w:pPr>
      <w:r w:rsidRPr="002A7CBF">
        <w:rPr>
          <w:sz w:val="28"/>
        </w:rPr>
        <w:t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</w:rPr>
      </w:pPr>
      <w:r w:rsidRPr="002A7CBF">
        <w:rPr>
          <w:sz w:val="28"/>
        </w:rPr>
        <w:lastRenderedPageBreak/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</w:rPr>
      </w:pPr>
      <w:r w:rsidRPr="002A7CBF">
        <w:rPr>
          <w:sz w:val="28"/>
        </w:rPr>
        <w:t>Таким образом, ВПР позволяют оценить качество общеобразовательной подготовки обучающихся 5 классов в соответствии с требованиями ФГОС,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</w:rPr>
      </w:pPr>
      <w:r w:rsidRPr="002A7CBF">
        <w:rPr>
          <w:sz w:val="28"/>
        </w:rPr>
        <w:t>Результаты ВПР могут быть использованы образовательными организациями для совершенствования методики преподавания математики.</w:t>
      </w:r>
    </w:p>
    <w:p w:rsidR="00CB4B17" w:rsidRPr="00153FC7" w:rsidRDefault="00CB4B17" w:rsidP="00CB4B17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153FC7">
        <w:rPr>
          <w:sz w:val="28"/>
          <w:szCs w:val="28"/>
          <w:u w:val="single"/>
        </w:rPr>
        <w:t>Математика 6 класс.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Всего в классе 7 человек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E314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выполняли 4 человека (5</w:t>
      </w:r>
      <w:r>
        <w:rPr>
          <w:rFonts w:ascii="Times New Roman" w:eastAsia="Times New Roman" w:hAnsi="Times New Roman" w:cs="Times New Roman"/>
          <w:sz w:val="28"/>
          <w:szCs w:val="28"/>
        </w:rPr>
        <w:t>7%), 3 человека обучаются по ада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птированной программе для детей с умственной отсталостью.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Заданий в работе - 14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 w:rsidRPr="00E314B3">
        <w:rPr>
          <w:rFonts w:ascii="Times New Roman" w:eastAsia="Times New Roman" w:hAnsi="Times New Roman" w:cs="Times New Roman"/>
          <w:bCs/>
          <w:sz w:val="28"/>
          <w:szCs w:val="28"/>
        </w:rPr>
        <w:t>-20,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 получили 0 человек,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средний  балл 11 -   набрал 1 ученик,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средний  балл 12 -   набрал 1 ученик,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низкий балл-7,9- набрали 2 ученика,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средний балл по классу – 9,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качество знаний по предмету - 50 %</w:t>
      </w:r>
    </w:p>
    <w:tbl>
      <w:tblPr>
        <w:tblW w:w="5325" w:type="pct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"/>
        <w:gridCol w:w="1670"/>
        <w:gridCol w:w="676"/>
        <w:gridCol w:w="553"/>
        <w:gridCol w:w="553"/>
        <w:gridCol w:w="557"/>
        <w:gridCol w:w="1243"/>
        <w:gridCol w:w="551"/>
        <w:gridCol w:w="553"/>
        <w:gridCol w:w="690"/>
        <w:gridCol w:w="692"/>
        <w:gridCol w:w="1243"/>
      </w:tblGrid>
      <w:tr w:rsidR="00CB4B17" w:rsidRPr="00E314B3" w:rsidTr="00CB4B17">
        <w:tc>
          <w:tcPr>
            <w:tcW w:w="48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4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6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года 2019-2020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E314B3" w:rsidTr="00CB4B17">
        <w:tc>
          <w:tcPr>
            <w:tcW w:w="48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2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48" w:type="pct"/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2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E314B3" w:rsidTr="00CB4B17">
        <w:trPr>
          <w:trHeight w:val="405"/>
        </w:trPr>
        <w:tc>
          <w:tcPr>
            <w:tcW w:w="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М.Н.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75 %</w:t>
            </w: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</w:tbl>
    <w:p w:rsid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Выполнение  заданий в процентах:</w:t>
      </w: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846"/>
        <w:gridCol w:w="422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733"/>
        <w:gridCol w:w="567"/>
        <w:gridCol w:w="708"/>
        <w:gridCol w:w="709"/>
        <w:gridCol w:w="567"/>
        <w:gridCol w:w="567"/>
      </w:tblGrid>
      <w:tr w:rsidR="00CB4B17" w:rsidRPr="00E314B3" w:rsidTr="00CB4B17">
        <w:trPr>
          <w:trHeight w:val="51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Кол-во уч.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 wp14:anchorId="14303EA3" wp14:editId="19DFAAF7">
                  <wp:extent cx="209550" cy="314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11(1)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11(2)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12(1)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12(2)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14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макс</w:t>
            </w: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br/>
              <w:t>балл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</w:tr>
      <w:tr w:rsidR="00CB4B17" w:rsidRPr="00E314B3" w:rsidTr="00CB4B17">
        <w:trPr>
          <w:trHeight w:val="287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Выполнили верно (чел)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</w:tbl>
    <w:p w:rsidR="00CB4B17" w:rsidRPr="00E314B3" w:rsidRDefault="00CB4B17" w:rsidP="00CB4B17">
      <w:pPr>
        <w:pStyle w:val="Default"/>
        <w:rPr>
          <w:szCs w:val="28"/>
        </w:rPr>
      </w:pP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2A7CBF">
        <w:rPr>
          <w:rFonts w:eastAsia="Times New Roman"/>
          <w:bCs/>
          <w:sz w:val="28"/>
          <w:szCs w:val="28"/>
        </w:rPr>
        <w:t>На 100% выполнено задание № 1</w:t>
      </w:r>
      <w:r w:rsidRPr="002A7CBF">
        <w:rPr>
          <w:sz w:val="28"/>
          <w:szCs w:val="28"/>
        </w:rPr>
        <w:t>(понятие «натуральное число»),  № 3 (понятие     «десятичная дробь»),  № 5 (использование свойств чисел и правила действий с рациональными числами при выполнении вычислений),  № 7 (решать несложные сюжетные задачи разных типов на все арифметические действия), № 9 (использование свойств чисел и правила действий с рациональными числами при выполнении вычислений).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2A7CBF">
        <w:rPr>
          <w:sz w:val="28"/>
          <w:szCs w:val="28"/>
        </w:rPr>
        <w:t>На 75 % выполнено задание № 11(1) (умение читать информацию представленную в виде таблицы или диаграммы), № 11 (2) (умение извлекать, интерпретировать информацию, представленную в таблицах и на диаграммах, отражающую свойства и характеристики реальных процессов и явлений).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2A7CBF">
        <w:rPr>
          <w:sz w:val="28"/>
          <w:szCs w:val="28"/>
        </w:rPr>
        <w:t>На 50% выполнено задание № 8 (умение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величины), № 10 (умение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рассуждений.)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2A7CBF">
        <w:rPr>
          <w:sz w:val="28"/>
          <w:szCs w:val="28"/>
        </w:rPr>
        <w:t xml:space="preserve">На низком уровне: 25% выполнено задание № 6 (решать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реки), №12(1) (умение применять изученные </w:t>
      </w:r>
      <w:r w:rsidRPr="002A7CBF">
        <w:rPr>
          <w:sz w:val="28"/>
          <w:szCs w:val="28"/>
        </w:rPr>
        <w:lastRenderedPageBreak/>
        <w:t>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ситуациях) , №12(2) (развитие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жизни).</w:t>
      </w:r>
    </w:p>
    <w:p w:rsidR="00CB4B17" w:rsidRPr="002A7CBF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2A7CBF">
        <w:rPr>
          <w:sz w:val="28"/>
          <w:szCs w:val="28"/>
        </w:rPr>
        <w:t>Не справились с заданиями №2 ( понят</w:t>
      </w:r>
      <w:r>
        <w:rPr>
          <w:sz w:val="28"/>
          <w:szCs w:val="28"/>
        </w:rPr>
        <w:t>ие «обыкновенная дробь» ), №4 (р</w:t>
      </w:r>
      <w:r w:rsidRPr="002A7CBF">
        <w:rPr>
          <w:sz w:val="28"/>
          <w:szCs w:val="28"/>
        </w:rPr>
        <w:t>ешать задачи на нахождение части числа и числа по его части). Зад</w:t>
      </w:r>
      <w:r>
        <w:rPr>
          <w:sz w:val="28"/>
          <w:szCs w:val="28"/>
        </w:rPr>
        <w:t>ания повышенного уровня: № 13 (о</w:t>
      </w:r>
      <w:r w:rsidRPr="002A7CBF">
        <w:rPr>
          <w:sz w:val="28"/>
          <w:szCs w:val="28"/>
        </w:rPr>
        <w:t>перировать на базовом уровне понятиями: прямоугольный параллелепипед, куб, шар) и  № 14 (умение проводить логические обоснования, доказательства математических утверждений, решать простые и сложные задачи разных типов).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BF">
        <w:rPr>
          <w:rFonts w:ascii="Times New Roman" w:hAnsi="Times New Roman" w:cs="Times New Roman"/>
          <w:sz w:val="28"/>
          <w:szCs w:val="28"/>
        </w:rPr>
        <w:t>Выводы:</w:t>
      </w:r>
      <w:r w:rsidRPr="002A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Причины затруднений при выполнении задания обучающимися: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низкий уровень смыслового чтения,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-неумение выстраивать причинно-следственные связи, строить логические рассуждения,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решения задач практического характера и задач из смежных дисциплин,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имеют низкий уровень пространственных представлений.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уделить внимание укреплению следующих навыков: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покупки, решать несложные логические задачи методом рассуждений;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расстояния на местности в стандартных ситуациях;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простейшие построения и измерения на местности, необходимые в реальной жизни;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Оперировать на базовом уровне понятиями: «прямоугольный параллелепипед», «куб»,«шар»;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4"/>
        </w:rPr>
        <w:t>Решать простые и сложные задачи разных типов, а также задачи повышенной трудности.</w:t>
      </w:r>
    </w:p>
    <w:p w:rsidR="00CB4B17" w:rsidRPr="002A7CBF" w:rsidRDefault="00CB4B17" w:rsidP="00CB4B1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4"/>
        </w:rPr>
        <w:t>Решать задачи с обыкновенными дробями.</w:t>
      </w:r>
    </w:p>
    <w:p w:rsidR="00CB4B17" w:rsidRPr="00CA029C" w:rsidRDefault="00CB4B17" w:rsidP="00CB4B17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CA029C">
        <w:rPr>
          <w:sz w:val="28"/>
          <w:szCs w:val="28"/>
          <w:u w:val="single"/>
        </w:rPr>
        <w:t>Математика 7 класс.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классе 4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E314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 (50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Заданий в работе – 13: базового уровня 6, повышенного уровня 6, высокого – 1.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-16</w:t>
      </w:r>
      <w:r w:rsidRPr="00E314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 получили 0 человек,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 балл 10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-   набрал 1 ученик,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низкий балл-7-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набрал 1 ученик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балл по классу – 8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качество знаний по предмету - 50 %</w:t>
      </w:r>
    </w:p>
    <w:tbl>
      <w:tblPr>
        <w:tblW w:w="5325" w:type="pct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"/>
        <w:gridCol w:w="1670"/>
        <w:gridCol w:w="676"/>
        <w:gridCol w:w="553"/>
        <w:gridCol w:w="553"/>
        <w:gridCol w:w="557"/>
        <w:gridCol w:w="1243"/>
        <w:gridCol w:w="551"/>
        <w:gridCol w:w="553"/>
        <w:gridCol w:w="690"/>
        <w:gridCol w:w="692"/>
        <w:gridCol w:w="1243"/>
      </w:tblGrid>
      <w:tr w:rsidR="00CB4B17" w:rsidRPr="00E314B3" w:rsidTr="00CB4B17">
        <w:tc>
          <w:tcPr>
            <w:tcW w:w="48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4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6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года 2019-2020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E314B3" w:rsidTr="00CB4B17">
        <w:tc>
          <w:tcPr>
            <w:tcW w:w="48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8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2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48" w:type="pct"/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2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E314B3" w:rsidTr="00CB4B17">
        <w:trPr>
          <w:trHeight w:val="405"/>
        </w:trPr>
        <w:tc>
          <w:tcPr>
            <w:tcW w:w="4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М.Н.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 </w:t>
            </w: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</w:tbl>
    <w:p w:rsid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Выполнение  заданий в процентах:</w:t>
      </w: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846"/>
        <w:gridCol w:w="422"/>
        <w:gridCol w:w="575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</w:tblGrid>
      <w:tr w:rsidR="00CB4B17" w:rsidRPr="00E314B3" w:rsidTr="00CB4B17">
        <w:trPr>
          <w:trHeight w:val="51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2943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</w:t>
            </w:r>
            <w:r w:rsidRPr="002943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9431B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 wp14:anchorId="34AE7E9A" wp14:editId="253BAE9E">
                  <wp:extent cx="209550" cy="314325"/>
                  <wp:effectExtent l="0" t="0" r="0" b="952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B17" w:rsidRPr="0029431B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макс</w:t>
            </w:r>
            <w:r w:rsidRPr="0029431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br/>
              <w:t>балл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B4B17" w:rsidRPr="00E314B3" w:rsidTr="00CB4B17">
        <w:trPr>
          <w:trHeight w:val="287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Cs w:val="28"/>
              </w:rPr>
              <w:t>Выполнили верно (чел)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29431B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16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29431B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B4B17" w:rsidRPr="00E314B3" w:rsidRDefault="00CB4B17" w:rsidP="00CB4B17">
      <w:pPr>
        <w:pStyle w:val="Default"/>
        <w:rPr>
          <w:szCs w:val="28"/>
        </w:rPr>
      </w:pPr>
    </w:p>
    <w:p w:rsidR="00CB4B17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D002A5">
        <w:rPr>
          <w:rFonts w:eastAsia="Times New Roman"/>
          <w:bCs/>
          <w:sz w:val="28"/>
          <w:szCs w:val="28"/>
        </w:rPr>
        <w:lastRenderedPageBreak/>
        <w:t>На 100% выполнено задание № 1 (</w:t>
      </w:r>
      <w:r w:rsidRPr="00D002A5">
        <w:rPr>
          <w:sz w:val="28"/>
          <w:szCs w:val="28"/>
        </w:rPr>
        <w:t>владение понятиями целое число, отрицательные числа, обыкновенная дробь.), № 4 (проверяется владение понятием десятичная дробь.), №5 (умение оценивать размеры реальных объектов окружающего мира, пользоваться  прикидкой при практических расчетах), №6 (извлекать, интерпретировать информацию, представленную в таблицах и на диаграммах, отражающую свойства и характеристики реальных процессов и явлений), № 10 (направлено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ситуациях)</w:t>
      </w:r>
      <w:r>
        <w:rPr>
          <w:sz w:val="28"/>
          <w:szCs w:val="28"/>
        </w:rPr>
        <w:t>.</w:t>
      </w:r>
    </w:p>
    <w:p w:rsidR="00CB4B17" w:rsidRPr="009C3737" w:rsidRDefault="00CB4B17" w:rsidP="00CB4B17">
      <w:pPr>
        <w:pStyle w:val="Default"/>
        <w:spacing w:line="360" w:lineRule="auto"/>
        <w:jc w:val="both"/>
        <w:rPr>
          <w:sz w:val="28"/>
        </w:rPr>
      </w:pPr>
      <w:r w:rsidRPr="002A7CBF">
        <w:rPr>
          <w:sz w:val="28"/>
          <w:szCs w:val="28"/>
        </w:rPr>
        <w:t>На 50% выполнено задание №</w:t>
      </w:r>
      <w:r>
        <w:rPr>
          <w:sz w:val="28"/>
          <w:szCs w:val="28"/>
        </w:rPr>
        <w:t xml:space="preserve"> 2 (</w:t>
      </w:r>
      <w:r w:rsidRPr="00D002A5">
        <w:rPr>
          <w:sz w:val="28"/>
          <w:szCs w:val="28"/>
        </w:rPr>
        <w:t>владение понятиями</w:t>
      </w:r>
      <w:r>
        <w:rPr>
          <w:sz w:val="28"/>
          <w:szCs w:val="28"/>
        </w:rPr>
        <w:t xml:space="preserve"> обыкновенная дробь, смешанное число, отрицательное число и действия с ними), №</w:t>
      </w:r>
      <w:r w:rsidRPr="009C3737">
        <w:rPr>
          <w:sz w:val="32"/>
          <w:szCs w:val="28"/>
        </w:rPr>
        <w:t>7 (</w:t>
      </w:r>
      <w:r w:rsidRPr="009C3737">
        <w:rPr>
          <w:sz w:val="28"/>
        </w:rPr>
        <w:t>умение оперировать понятием модуль числа, геометрическая интерпретация модуля числа) , № 8 (умение сравнивать обыкновенные дроби, десятичные дроби и смешанные числа), №11 (решать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величины).</w:t>
      </w:r>
    </w:p>
    <w:p w:rsidR="00CB4B17" w:rsidRPr="009C3737" w:rsidRDefault="00CB4B17" w:rsidP="00CB4B17">
      <w:pPr>
        <w:pStyle w:val="Default"/>
        <w:spacing w:line="360" w:lineRule="auto"/>
        <w:jc w:val="both"/>
        <w:rPr>
          <w:sz w:val="32"/>
          <w:szCs w:val="28"/>
        </w:rPr>
      </w:pPr>
      <w:r w:rsidRPr="009C3737">
        <w:rPr>
          <w:sz w:val="28"/>
        </w:rPr>
        <w:t>Не справились с заданиями №3 (умение находить часть числа и число по его части), № 9 (умение находить значение арифметического выражения с обыкновенными дробями и смешанными числами, содержащего скобки), №13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BF">
        <w:rPr>
          <w:rFonts w:ascii="Times New Roman" w:hAnsi="Times New Roman" w:cs="Times New Roman"/>
          <w:sz w:val="28"/>
          <w:szCs w:val="28"/>
        </w:rPr>
        <w:t>Выводы:</w:t>
      </w:r>
      <w:r w:rsidRPr="002A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Причины затруднений при выполнении задания обучающимися: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низкий уровень смыслового чтения,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-неумение выстраивать причинно-следственные связи, строить логические рассуждения,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решения задач практического характера и задач из смежных дисциплин,</w:t>
      </w:r>
    </w:p>
    <w:p w:rsidR="00CB4B17" w:rsidRPr="009C373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развития </w:t>
      </w:r>
      <w:r w:rsidRPr="009C3737">
        <w:rPr>
          <w:rFonts w:ascii="Times New Roman" w:hAnsi="Times New Roman" w:cs="Times New Roman"/>
          <w:sz w:val="28"/>
          <w:szCs w:val="28"/>
        </w:rPr>
        <w:t xml:space="preserve">представлений о числе и числовых системах от натуральных до действительных чисел, </w:t>
      </w:r>
    </w:p>
    <w:p w:rsidR="00CB4B17" w:rsidRPr="009C3737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9C3737">
        <w:rPr>
          <w:sz w:val="28"/>
          <w:szCs w:val="28"/>
        </w:rPr>
        <w:lastRenderedPageBreak/>
        <w:t>- владение символьным языком алгебры,</w:t>
      </w:r>
    </w:p>
    <w:p w:rsidR="00CB4B17" w:rsidRDefault="00CB4B17" w:rsidP="00CB4B17">
      <w:pPr>
        <w:pStyle w:val="Default"/>
        <w:spacing w:line="360" w:lineRule="auto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- неумение упорядочивать числа, записанные различными способами.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уделить внимание укреплению следующих навыков:</w:t>
      </w:r>
    </w:p>
    <w:p w:rsidR="00CB4B17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нахождение части числа и числа по его части;</w:t>
      </w:r>
    </w:p>
    <w:p w:rsidR="00CB4B17" w:rsidRPr="00E03E97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97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B17" w:rsidRPr="00BE5853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Упорядочивать числа, записанные в виде  обыкновенных дробей, десятичных дробей,</w:t>
      </w:r>
    </w:p>
    <w:p w:rsidR="00CB4B17" w:rsidRPr="00BE5853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Отработать навыки  письменных вычислений,</w:t>
      </w:r>
    </w:p>
    <w:p w:rsidR="00CB4B17" w:rsidRPr="00306663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Решать задачи практического характера :</w:t>
      </w:r>
      <w:r w:rsidRPr="00306663">
        <w:t xml:space="preserve"> </w:t>
      </w:r>
      <w:r>
        <w:t xml:space="preserve"> </w:t>
      </w:r>
      <w:r w:rsidRPr="00306663">
        <w:rPr>
          <w:rFonts w:ascii="Times New Roman" w:hAnsi="Times New Roman" w:cs="Times New Roman"/>
          <w:sz w:val="28"/>
          <w:szCs w:val="28"/>
        </w:rPr>
        <w:t>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,</w:t>
      </w:r>
    </w:p>
    <w:p w:rsidR="00CB4B17" w:rsidRPr="00BA0ADE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B17" w:rsidRPr="00BE5853" w:rsidRDefault="00CB4B17" w:rsidP="00CB4B1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геометрические </w:t>
      </w: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и измерения на местности, необходимые в реальной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B17" w:rsidRPr="00CA029C" w:rsidRDefault="00CB4B17" w:rsidP="00CB4B17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CA029C">
        <w:rPr>
          <w:sz w:val="28"/>
          <w:szCs w:val="28"/>
          <w:u w:val="single"/>
        </w:rPr>
        <w:t>Математика 8 класс.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классе 4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E314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 (50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Заданий в работе – 16 : базового уровня 12, повышенного уровня 4.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 w:rsidRPr="00E314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 получили 0 человек,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низкий балл-7-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набрали 2 ученика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4B17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по предмету - 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0 %</w:t>
      </w:r>
    </w:p>
    <w:tbl>
      <w:tblPr>
        <w:tblW w:w="5325" w:type="pct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1694"/>
        <w:gridCol w:w="650"/>
        <w:gridCol w:w="654"/>
        <w:gridCol w:w="650"/>
        <w:gridCol w:w="652"/>
        <w:gridCol w:w="998"/>
        <w:gridCol w:w="690"/>
        <w:gridCol w:w="652"/>
        <w:gridCol w:w="652"/>
        <w:gridCol w:w="652"/>
        <w:gridCol w:w="1078"/>
      </w:tblGrid>
      <w:tr w:rsidR="00CB4B17" w:rsidRPr="00E314B3" w:rsidTr="00CB4B17">
        <w:tc>
          <w:tcPr>
            <w:tcW w:w="46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1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года 2019-2020</w:t>
            </w:r>
          </w:p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Алгебра/геометрия</w:t>
            </w:r>
          </w:p>
        </w:tc>
        <w:tc>
          <w:tcPr>
            <w:tcW w:w="50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33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54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E314B3" w:rsidTr="00CB4B17">
        <w:tc>
          <w:tcPr>
            <w:tcW w:w="46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2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0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28" w:type="pct"/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4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E314B3" w:rsidTr="00CB4B17">
        <w:trPr>
          <w:trHeight w:val="405"/>
        </w:trPr>
        <w:tc>
          <w:tcPr>
            <w:tcW w:w="46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М.Н.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32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502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Выполнение  заданий в процентах:</w:t>
      </w: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846"/>
        <w:gridCol w:w="422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733"/>
        <w:gridCol w:w="567"/>
        <w:gridCol w:w="708"/>
        <w:gridCol w:w="709"/>
        <w:gridCol w:w="567"/>
        <w:gridCol w:w="567"/>
      </w:tblGrid>
      <w:tr w:rsidR="00CB4B17" w:rsidRPr="00E314B3" w:rsidTr="00CB4B17">
        <w:trPr>
          <w:trHeight w:val="51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Кол-во уч.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 wp14:anchorId="7DA6A09D" wp14:editId="7C6C903B">
                  <wp:extent cx="209550" cy="314325"/>
                  <wp:effectExtent l="0" t="0" r="0" b="9525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16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макс</w:t>
            </w: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br/>
              <w:t>балл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</w:tr>
      <w:tr w:rsidR="00CB4B17" w:rsidRPr="00E314B3" w:rsidTr="00CB4B17">
        <w:trPr>
          <w:trHeight w:val="287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Выполнили верно (чел)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</w:tbl>
    <w:p w:rsidR="00CB4B17" w:rsidRDefault="00CB4B17" w:rsidP="00CB4B17">
      <w:pPr>
        <w:pStyle w:val="Default"/>
        <w:jc w:val="both"/>
        <w:rPr>
          <w:rFonts w:eastAsia="Times New Roman"/>
          <w:bCs/>
          <w:sz w:val="28"/>
          <w:szCs w:val="28"/>
        </w:rPr>
      </w:pPr>
    </w:p>
    <w:p w:rsidR="00CB4B17" w:rsidRPr="00B705AB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AB">
        <w:rPr>
          <w:rFonts w:ascii="Times New Roman" w:eastAsia="Times New Roman" w:hAnsi="Times New Roman" w:cs="Times New Roman"/>
          <w:bCs/>
          <w:sz w:val="28"/>
          <w:szCs w:val="28"/>
        </w:rPr>
        <w:t>На 100% выполнено задание № 2 (</w:t>
      </w:r>
      <w:r w:rsidRPr="00B705AB">
        <w:rPr>
          <w:rFonts w:ascii="Times New Roman" w:hAnsi="Times New Roman" w:cs="Times New Roman"/>
          <w:sz w:val="28"/>
          <w:szCs w:val="28"/>
        </w:rPr>
        <w:t>понятие «десятичная дробь»), № 3 (умение извлекать информацию, представленную в таблицах или на графиках), № 6 (умение решать несложные логические задачи, а также находить пересечение, объединение, подмножество в простейших ситуациях), №13 (оперировать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факты).</w:t>
      </w:r>
    </w:p>
    <w:p w:rsidR="00CB4B17" w:rsidRPr="00B705AB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AB">
        <w:rPr>
          <w:rFonts w:ascii="Times New Roman" w:hAnsi="Times New Roman" w:cs="Times New Roman"/>
          <w:sz w:val="28"/>
          <w:szCs w:val="28"/>
        </w:rPr>
        <w:t>На 50% выполнено задание № 8 (владение понятиями «функция», «график</w:t>
      </w:r>
    </w:p>
    <w:p w:rsidR="00CB4B17" w:rsidRPr="00B705AB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AB">
        <w:rPr>
          <w:rFonts w:ascii="Times New Roman" w:hAnsi="Times New Roman" w:cs="Times New Roman"/>
          <w:sz w:val="28"/>
          <w:szCs w:val="28"/>
        </w:rPr>
        <w:t>функции», «способы задания функции»), № 9 (умение решать линейные уравнения, а также системы линейных уравнений), № 11(Выполнять несложные</w:t>
      </w:r>
    </w:p>
    <w:p w:rsidR="00CB4B17" w:rsidRPr="00B705AB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AB">
        <w:rPr>
          <w:rFonts w:ascii="Times New Roman" w:hAnsi="Times New Roman" w:cs="Times New Roman"/>
          <w:sz w:val="28"/>
          <w:szCs w:val="28"/>
        </w:rPr>
        <w:t xml:space="preserve">преобразования выражений: раскрывать скобки, приводить подобные слагаемые, использовать формулы сокращённого умножения), № 12 (умение сравнивать обыкновенные дроби, десятичные дроби и смешанные числа), № 15 (умение представлять данные в виде таблиц, диаграмм, графиков, </w:t>
      </w:r>
      <w:r w:rsidRPr="00B705AB">
        <w:rPr>
          <w:rFonts w:ascii="Times New Roman" w:hAnsi="Times New Roman" w:cs="Times New Roman"/>
          <w:iCs/>
          <w:sz w:val="28"/>
          <w:szCs w:val="28"/>
        </w:rPr>
        <w:t>иллюстрировать с помощью графика реальную зависимость или процесс по их характеристикам</w:t>
      </w:r>
      <w:r w:rsidRPr="00B705AB">
        <w:rPr>
          <w:rFonts w:ascii="Times New Roman" w:hAnsi="Times New Roman" w:cs="Times New Roman"/>
          <w:sz w:val="28"/>
          <w:szCs w:val="28"/>
        </w:rPr>
        <w:t>).</w:t>
      </w:r>
    </w:p>
    <w:p w:rsidR="00CB4B17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B705AB">
        <w:rPr>
          <w:rFonts w:ascii="Times New Roman" w:hAnsi="Times New Roman" w:cs="Times New Roman"/>
          <w:sz w:val="28"/>
          <w:szCs w:val="28"/>
        </w:rPr>
        <w:t>Не справились с заданиями № 1 (владение понятиями «отрицательное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AB">
        <w:rPr>
          <w:rFonts w:ascii="Times New Roman" w:hAnsi="Times New Roman" w:cs="Times New Roman"/>
          <w:sz w:val="28"/>
          <w:szCs w:val="28"/>
        </w:rPr>
        <w:t>число», «обыкновенная дробь», «десятичная дробь» и вычислительными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AB">
        <w:rPr>
          <w:rFonts w:ascii="Times New Roman" w:hAnsi="Times New Roman" w:cs="Times New Roman"/>
          <w:sz w:val="28"/>
          <w:szCs w:val="28"/>
        </w:rPr>
        <w:t>навыками), № 4 (владение основными единицами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AB">
        <w:rPr>
          <w:rFonts w:ascii="Times New Roman" w:hAnsi="Times New Roman" w:cs="Times New Roman"/>
          <w:sz w:val="28"/>
          <w:szCs w:val="28"/>
        </w:rPr>
        <w:t xml:space="preserve">длины, площади, объёма, </w:t>
      </w:r>
      <w:r w:rsidRPr="00B705AB">
        <w:rPr>
          <w:rFonts w:ascii="Times New Roman" w:hAnsi="Times New Roman" w:cs="Times New Roman"/>
          <w:sz w:val="28"/>
          <w:szCs w:val="28"/>
        </w:rPr>
        <w:lastRenderedPageBreak/>
        <w:t>массы, времени, скорости), № 5 (Решать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), №7 (умения извлекать информацию, представленную на диаграммах, а также  выполнять оценки, прикидки), № 10 (направлено на проверку умения извлекать из текста необходимую информацию, делать оценки, прикидки при практических расчётах), №14 (умение оперировать свойствами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AB">
        <w:rPr>
          <w:rFonts w:ascii="Times New Roman" w:hAnsi="Times New Roman" w:cs="Times New Roman"/>
          <w:sz w:val="28"/>
          <w:szCs w:val="28"/>
        </w:rPr>
        <w:t>геометрических фигур, применять геометрические факты для решения задач), № 16 направлено на проверку умения решать текстовые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AB">
        <w:rPr>
          <w:rFonts w:ascii="Times New Roman" w:hAnsi="Times New Roman" w:cs="Times New Roman"/>
          <w:sz w:val="28"/>
          <w:szCs w:val="28"/>
        </w:rPr>
        <w:t xml:space="preserve">производительность, покупки, движение. </w:t>
      </w:r>
      <w:r>
        <w:rPr>
          <w:rFonts w:ascii="TimesNewRoman" w:hAnsi="TimesNewRoman" w:cs="TimesNewRoman"/>
          <w:sz w:val="28"/>
          <w:szCs w:val="28"/>
        </w:rPr>
        <w:t xml:space="preserve">  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BF">
        <w:rPr>
          <w:rFonts w:ascii="Times New Roman" w:hAnsi="Times New Roman" w:cs="Times New Roman"/>
          <w:sz w:val="28"/>
          <w:szCs w:val="28"/>
        </w:rPr>
        <w:t>Выводы:</w:t>
      </w:r>
      <w:r w:rsidRPr="002A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Причины затруднений при выполнении задания обучающимися: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низкий уровень смыслового чтения,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-неумение выстраивать причинно-следственные связи, строить логические рассуждения,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решения задач практического характера и задач из смежных дисциплин,</w:t>
      </w:r>
    </w:p>
    <w:p w:rsidR="00CB4B17" w:rsidRPr="009C373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развития </w:t>
      </w:r>
      <w:r w:rsidRPr="009C3737">
        <w:rPr>
          <w:rFonts w:ascii="Times New Roman" w:hAnsi="Times New Roman" w:cs="Times New Roman"/>
          <w:sz w:val="28"/>
          <w:szCs w:val="28"/>
        </w:rPr>
        <w:t xml:space="preserve">представлений о числе и числовых системах от натуральных до действительных чисел, </w:t>
      </w:r>
    </w:p>
    <w:p w:rsid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NewRoman" w:hAnsi="TimesNewRoman" w:cs="TimesNewRoman"/>
          <w:sz w:val="28"/>
          <w:szCs w:val="28"/>
        </w:rPr>
        <w:t xml:space="preserve">-  </w:t>
      </w:r>
      <w:r w:rsidRPr="00DB168B">
        <w:rPr>
          <w:rFonts w:ascii="Times New Roman" w:hAnsi="Times New Roman" w:cs="Times New Roman"/>
          <w:sz w:val="28"/>
        </w:rPr>
        <w:t xml:space="preserve">овладение геометрическим языком, формирование систематических знаний о плоских фигурах и их свойствах,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уделить внимание укреплению следующих навыков:</w:t>
      </w:r>
    </w:p>
    <w:p w:rsidR="00CB4B17" w:rsidRDefault="00CB4B17" w:rsidP="00CB4B1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уравнения, системы уравнений,</w:t>
      </w: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B17" w:rsidRPr="00F53CC5" w:rsidRDefault="00CB4B17" w:rsidP="00CB4B1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Отработать навыки  письменных вычислений с числами, записанными в виде  обыкновенных дробей, десятичных дробей, отрицательными числами,</w:t>
      </w:r>
    </w:p>
    <w:p w:rsidR="00CB4B17" w:rsidRPr="00F53CC5" w:rsidRDefault="00CB4B17" w:rsidP="00CB4B1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Решать задачи практического характера :</w:t>
      </w:r>
      <w:r w:rsidRPr="00306663">
        <w:t xml:space="preserve"> </w:t>
      </w:r>
      <w:r>
        <w:t xml:space="preserve"> </w:t>
      </w:r>
      <w:r w:rsidRPr="00F53CC5">
        <w:rPr>
          <w:rFonts w:ascii="Times New Roman" w:hAnsi="Times New Roman" w:cs="Times New Roman"/>
          <w:sz w:val="28"/>
          <w:szCs w:val="28"/>
        </w:rPr>
        <w:t xml:space="preserve">на покупки, находить процент от числа, число по проценту от него, находить процентное отношение </w:t>
      </w:r>
      <w:r w:rsidRPr="00F53CC5">
        <w:rPr>
          <w:rFonts w:ascii="Times New Roman" w:hAnsi="Times New Roman" w:cs="Times New Roman"/>
          <w:sz w:val="28"/>
          <w:szCs w:val="28"/>
        </w:rPr>
        <w:lastRenderedPageBreak/>
        <w:t>двух чисел, находить процентное снижение или процентное повышение величины ,</w:t>
      </w:r>
      <w:r>
        <w:rPr>
          <w:rFonts w:ascii="Times New Roman" w:hAnsi="Times New Roman" w:cs="Times New Roman"/>
          <w:sz w:val="28"/>
          <w:szCs w:val="28"/>
        </w:rPr>
        <w:t xml:space="preserve"> на движение, на работу</w:t>
      </w:r>
    </w:p>
    <w:p w:rsidR="00CB4B17" w:rsidRPr="00BA0ADE" w:rsidRDefault="00CB4B17" w:rsidP="00CB4B1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>, а также логические задачи,</w:t>
      </w:r>
    </w:p>
    <w:p w:rsidR="00CB4B17" w:rsidRDefault="00CB4B17" w:rsidP="00CB4B1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геометрические </w:t>
      </w: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и измерения на местности, необходимые в реальной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систематических знаний о свойствах фигур.</w:t>
      </w:r>
    </w:p>
    <w:p w:rsidR="00CB4B17" w:rsidRPr="00CA029C" w:rsidRDefault="00CB4B17" w:rsidP="00CB4B17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Математика 9</w:t>
      </w:r>
      <w:r w:rsidRPr="00CA029C">
        <w:rPr>
          <w:sz w:val="28"/>
          <w:szCs w:val="28"/>
          <w:u w:val="single"/>
        </w:rPr>
        <w:t xml:space="preserve"> класс.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классе 2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E314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 (100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CB4B17" w:rsidRPr="00E314B3" w:rsidRDefault="00CB4B17" w:rsidP="00CB4B17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Заданий в работе – 19 : базового уровня 12, повышенного уровня 6, высокого 1.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-25</w:t>
      </w:r>
      <w:r w:rsidRPr="00E314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максимальный балл получили 0 человек,</w:t>
      </w:r>
    </w:p>
    <w:p w:rsidR="00CB4B17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балл-8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набрал 1 ученик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B4B17" w:rsidRPr="00E314B3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справился с заданием, набрал 5 баллов – 1 ученик,</w:t>
      </w:r>
    </w:p>
    <w:p w:rsidR="00CB4B17" w:rsidRDefault="00CB4B17" w:rsidP="00CB4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по предмету - </w:t>
      </w:r>
      <w:r w:rsidRPr="00E314B3">
        <w:rPr>
          <w:rFonts w:ascii="Times New Roman" w:eastAsia="Times New Roman" w:hAnsi="Times New Roman" w:cs="Times New Roman"/>
          <w:sz w:val="28"/>
          <w:szCs w:val="28"/>
        </w:rPr>
        <w:t>0 %</w:t>
      </w:r>
    </w:p>
    <w:tbl>
      <w:tblPr>
        <w:tblW w:w="5325" w:type="pct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1694"/>
        <w:gridCol w:w="650"/>
        <w:gridCol w:w="654"/>
        <w:gridCol w:w="650"/>
        <w:gridCol w:w="652"/>
        <w:gridCol w:w="998"/>
        <w:gridCol w:w="690"/>
        <w:gridCol w:w="652"/>
        <w:gridCol w:w="652"/>
        <w:gridCol w:w="652"/>
        <w:gridCol w:w="1078"/>
      </w:tblGrid>
      <w:tr w:rsidR="00CB4B17" w:rsidRPr="00E314B3" w:rsidTr="00CB4B17">
        <w:tc>
          <w:tcPr>
            <w:tcW w:w="46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1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года 2019-2020</w:t>
            </w:r>
          </w:p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Алгебра/геометрия</w:t>
            </w:r>
          </w:p>
        </w:tc>
        <w:tc>
          <w:tcPr>
            <w:tcW w:w="50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33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54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E314B3" w:rsidTr="00CB4B17">
        <w:tc>
          <w:tcPr>
            <w:tcW w:w="46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2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0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28" w:type="pct"/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4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E314B3" w:rsidTr="00CB4B17">
        <w:trPr>
          <w:trHeight w:val="405"/>
        </w:trPr>
        <w:tc>
          <w:tcPr>
            <w:tcW w:w="46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E314B3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М.Н.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32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32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502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E314B3" w:rsidRDefault="00CB4B17" w:rsidP="00CB4B17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4B3">
        <w:rPr>
          <w:rFonts w:ascii="Times New Roman" w:eastAsia="Times New Roman" w:hAnsi="Times New Roman" w:cs="Times New Roman"/>
          <w:sz w:val="28"/>
          <w:szCs w:val="28"/>
        </w:rPr>
        <w:t>Выполнение  заданий в процентах:</w:t>
      </w:r>
    </w:p>
    <w:p w:rsidR="00CB4B17" w:rsidRPr="00E314B3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15" w:type="dxa"/>
        <w:tblLayout w:type="fixed"/>
        <w:tblLook w:val="05A0" w:firstRow="1" w:lastRow="0" w:firstColumn="1" w:lastColumn="1" w:noHBand="0" w:noVBand="1"/>
      </w:tblPr>
      <w:tblGrid>
        <w:gridCol w:w="846"/>
        <w:gridCol w:w="422"/>
        <w:gridCol w:w="466"/>
        <w:gridCol w:w="466"/>
        <w:gridCol w:w="467"/>
        <w:gridCol w:w="466"/>
        <w:gridCol w:w="466"/>
        <w:gridCol w:w="466"/>
        <w:gridCol w:w="467"/>
        <w:gridCol w:w="466"/>
        <w:gridCol w:w="466"/>
        <w:gridCol w:w="466"/>
        <w:gridCol w:w="449"/>
        <w:gridCol w:w="425"/>
        <w:gridCol w:w="567"/>
        <w:gridCol w:w="426"/>
        <w:gridCol w:w="425"/>
        <w:gridCol w:w="567"/>
        <w:gridCol w:w="567"/>
        <w:gridCol w:w="425"/>
        <w:gridCol w:w="425"/>
        <w:gridCol w:w="426"/>
      </w:tblGrid>
      <w:tr w:rsidR="00CB4B17" w:rsidRPr="00E314B3" w:rsidTr="00CB4B17">
        <w:trPr>
          <w:trHeight w:val="51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Кол-во уч.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 wp14:anchorId="6BE62888" wp14:editId="77ADE868">
                  <wp:extent cx="209550" cy="314325"/>
                  <wp:effectExtent l="0" t="0" r="0" b="9525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16</w:t>
            </w: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16 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19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B17" w:rsidRPr="00E314B3" w:rsidRDefault="00CB4B17" w:rsidP="00CB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макс</w:t>
            </w: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br/>
              <w:t>балл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</w:tr>
      <w:tr w:rsidR="00CB4B17" w:rsidRPr="00E314B3" w:rsidTr="00CB4B17">
        <w:trPr>
          <w:trHeight w:val="287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E314B3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Выполнили верно (чел)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  <w:tr w:rsidR="00CB4B17" w:rsidRPr="00E314B3" w:rsidTr="00CB4B17">
        <w:trPr>
          <w:trHeight w:val="28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E314B3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0</w:t>
            </w:r>
          </w:p>
        </w:tc>
      </w:tr>
    </w:tbl>
    <w:p w:rsidR="00CB4B17" w:rsidRDefault="00CB4B17" w:rsidP="00CB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4B17" w:rsidRPr="005D2036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100% выполнено задание № 1(</w:t>
      </w:r>
      <w:r w:rsidRPr="005D2036">
        <w:rPr>
          <w:rFonts w:ascii="Times New Roman" w:hAnsi="Times New Roman" w:cs="Times New Roman"/>
          <w:sz w:val="28"/>
          <w:szCs w:val="28"/>
        </w:rPr>
        <w:t>владение понятиями «отрицательное число», «обыкновенная дробь», «десятичная дробь», вычислительными навыками), №4 (знание свойств целых чисел и правил арифметических действий), № 6 (проверка умения извлекать и анализироватьинформацию, представленную в таблицах, на диаграммах, графиках).</w:t>
      </w:r>
    </w:p>
    <w:p w:rsidR="00CB4B17" w:rsidRPr="005D2036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36">
        <w:rPr>
          <w:rFonts w:ascii="Times New Roman" w:hAnsi="Times New Roman" w:cs="Times New Roman"/>
          <w:sz w:val="28"/>
          <w:szCs w:val="28"/>
        </w:rPr>
        <w:t>На 50% выполнено задание № 3 (умение решать задачи на части), № 8 (умение сравнивать действительные числа), №9 (умение выполнять преобразования буквенных  дробно-рациональных выражений), № 12 (извлекать информацию о геометрических фигурах, представленную на чертежах в явном виде, применять для решения задач геометрические факты), №14 (формирование систематических знаний о плоских фигурах и их свойствах, использование геометрических</w:t>
      </w:r>
    </w:p>
    <w:p w:rsidR="00CB4B17" w:rsidRPr="005D2036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036">
        <w:rPr>
          <w:rFonts w:ascii="Times New Roman" w:hAnsi="Times New Roman" w:cs="Times New Roman"/>
          <w:sz w:val="28"/>
          <w:szCs w:val="28"/>
        </w:rPr>
        <w:t>понятий и теорем), № 16 (</w:t>
      </w:r>
      <w:r w:rsidRPr="005D2036">
        <w:rPr>
          <w:rFonts w:ascii="Times New Roman" w:hAnsi="Times New Roman" w:cs="Times New Roman"/>
          <w:iCs/>
          <w:sz w:val="28"/>
          <w:szCs w:val="28"/>
        </w:rPr>
        <w:t>иллюстрировать с помощью графика реальную зависимость или процесс по их характеристикам).</w:t>
      </w:r>
    </w:p>
    <w:p w:rsidR="00CB4B17" w:rsidRPr="00356F95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95">
        <w:rPr>
          <w:rFonts w:ascii="Times New Roman" w:hAnsi="Times New Roman" w:cs="Times New Roman"/>
          <w:sz w:val="28"/>
        </w:rPr>
        <w:t>Не справились с заданиями № 2 (</w:t>
      </w:r>
      <w:r w:rsidRPr="00356F95">
        <w:rPr>
          <w:rFonts w:ascii="Times New Roman" w:hAnsi="Times New Roman" w:cs="Times New Roman"/>
          <w:sz w:val="28"/>
          <w:szCs w:val="28"/>
        </w:rPr>
        <w:t>умение решать линейные, квадратные</w:t>
      </w:r>
    </w:p>
    <w:p w:rsidR="00CB4B17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95">
        <w:rPr>
          <w:rFonts w:ascii="Times New Roman" w:hAnsi="Times New Roman" w:cs="Times New Roman"/>
          <w:sz w:val="28"/>
          <w:szCs w:val="28"/>
        </w:rPr>
        <w:t>уравнения, а также системы уравнений), №5 (владение понятиями «функция», «график функции», «способы задания функции»), № 7 (читать информацию, представленную в таблицах, на диаграммах, графиках и определять статистические характеристики данных), № 10 (умение в простейших случаях оценивать вероятность события), № 11(решать текстовые задачи на проценты,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95">
        <w:rPr>
          <w:rFonts w:ascii="Times New Roman" w:hAnsi="Times New Roman" w:cs="Times New Roman"/>
          <w:sz w:val="28"/>
          <w:szCs w:val="28"/>
        </w:rPr>
        <w:t>в том числе задачи в несколько действий), № 13 , № 15 и № 17 (умение оперировать свойствами геометрических фигур, а также знание геометрических фактов и умение применять их при решении практических задач), № 18 (проверка умения решать текстовые задачи на производительность, движение), №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BF">
        <w:rPr>
          <w:rFonts w:ascii="Times New Roman" w:hAnsi="Times New Roman" w:cs="Times New Roman"/>
          <w:sz w:val="28"/>
          <w:szCs w:val="28"/>
        </w:rPr>
        <w:t>Выводы:</w:t>
      </w:r>
      <w:r w:rsidRPr="002A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Причины затруднений при выполнении задания обучающимися: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низкий уровень смыслового чтения, 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-неумение выстраивать причинно-следственные связи, строить логические рассуждения,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решения задач практического характера и задач из смежных дисциплин,</w:t>
      </w:r>
    </w:p>
    <w:p w:rsidR="00CB4B17" w:rsidRPr="009C373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развития </w:t>
      </w:r>
      <w:r w:rsidRPr="009C3737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>
        <w:rPr>
          <w:rFonts w:ascii="Times New Roman" w:hAnsi="Times New Roman" w:cs="Times New Roman"/>
          <w:sz w:val="28"/>
          <w:szCs w:val="28"/>
        </w:rPr>
        <w:t>функции, функциональной зависимости</w:t>
      </w:r>
      <w:r w:rsidRPr="009C37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B17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NewRoman" w:hAnsi="TimesNewRoman" w:cs="TimesNewRoman"/>
          <w:sz w:val="28"/>
          <w:szCs w:val="28"/>
        </w:rPr>
        <w:t xml:space="preserve">-  </w:t>
      </w:r>
      <w:r w:rsidRPr="00DB168B">
        <w:rPr>
          <w:rFonts w:ascii="Times New Roman" w:hAnsi="Times New Roman" w:cs="Times New Roman"/>
          <w:sz w:val="28"/>
        </w:rPr>
        <w:t xml:space="preserve">овладение геометрическим языком, формирование систематических знаний о плоских фигурах и их свойствах, </w:t>
      </w:r>
    </w:p>
    <w:p w:rsidR="00CB4B17" w:rsidRPr="002619A7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2619A7">
        <w:rPr>
          <w:rFonts w:ascii="Times New Roman" w:hAnsi="Times New Roman" w:cs="Times New Roman"/>
          <w:sz w:val="28"/>
          <w:szCs w:val="28"/>
        </w:rPr>
        <w:t>низкий уровень сформированности  представлений о простейших вероятностных  моделях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Рекомендации:</w:t>
      </w:r>
    </w:p>
    <w:p w:rsidR="00CB4B17" w:rsidRPr="002A7CBF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уделить внимание укреплению следующих навыков:</w:t>
      </w:r>
    </w:p>
    <w:p w:rsidR="00CB4B17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уравнения, системы уравнений</w:t>
      </w:r>
      <w:r w:rsidRPr="002A7C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4B17" w:rsidRPr="00F53CC5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 xml:space="preserve">Отработать </w:t>
      </w:r>
      <w:r>
        <w:rPr>
          <w:rFonts w:ascii="Times New Roman" w:hAnsi="Times New Roman" w:cs="Times New Roman"/>
          <w:sz w:val="28"/>
          <w:szCs w:val="28"/>
        </w:rPr>
        <w:t>навыки  преобразования буквенных дробно – рациональных выражений</w:t>
      </w:r>
      <w:r w:rsidRPr="00F53CC5">
        <w:rPr>
          <w:rFonts w:ascii="Times New Roman" w:hAnsi="Times New Roman" w:cs="Times New Roman"/>
          <w:sz w:val="28"/>
          <w:szCs w:val="28"/>
        </w:rPr>
        <w:t>,</w:t>
      </w:r>
    </w:p>
    <w:p w:rsidR="00CB4B17" w:rsidRPr="00F53CC5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C5">
        <w:rPr>
          <w:rFonts w:ascii="Times New Roman" w:hAnsi="Times New Roman" w:cs="Times New Roman"/>
          <w:sz w:val="28"/>
          <w:szCs w:val="28"/>
        </w:rPr>
        <w:t>Решать задачи практического характера :</w:t>
      </w:r>
      <w:r w:rsidRPr="0030666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движение, на работу и производительность, покупки,</w:t>
      </w:r>
    </w:p>
    <w:p w:rsidR="00CB4B17" w:rsidRPr="002619A7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53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>, а также логические задачи,</w:t>
      </w:r>
    </w:p>
    <w:p w:rsidR="00CB4B17" w:rsidRPr="002619A7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извлекать информацию о геометрических фигурах, представленную на чертежах, применять для решения задач,</w:t>
      </w:r>
    </w:p>
    <w:p w:rsidR="00CB4B17" w:rsidRPr="00486BEE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график линейной и квадратичной функции.</w:t>
      </w:r>
    </w:p>
    <w:p w:rsidR="00CB4B17" w:rsidRPr="00BA0ADE" w:rsidRDefault="00CB4B17" w:rsidP="00CB4B1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вычислительные навыки.</w:t>
      </w:r>
    </w:p>
    <w:p w:rsidR="00CB4B17" w:rsidRPr="00356F95" w:rsidRDefault="00CB4B17" w:rsidP="00C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4B17" w:rsidRPr="00CB4B17" w:rsidRDefault="00CB4B17" w:rsidP="00CB4B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4B17">
        <w:rPr>
          <w:rFonts w:ascii="Times New Roman" w:hAnsi="Times New Roman" w:cs="Times New Roman"/>
          <w:b/>
          <w:sz w:val="28"/>
        </w:rPr>
        <w:t>Анализ результатов ВПР по окружающему миру 5 класс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объективная оценка уровня освоения обучающимися 5 класса предметного содержания курса географии; выявление тех элементов содержания, которые вызывают наибольшие затруднения; установления степени готовности к итоговой аттестации в следующем учебном году.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.09.2020 г.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Всего участникам предстояло выполнить 10 заданий.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проверочной работы отводится 45 минут.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классе обучается 8 учащихся: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Работу выполняли: 8 человека.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- 32.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Максимум за работу не набрал никто.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 по классу – 24 б (1обучающегося), минимальный – 16 б (1 обучающийся)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«5» -0 обучающихся (0 %)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«4» - 2 обучающийся (25%)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«3» - 6 обучающихся (75%)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«2» - нет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Успеваемость -100%, качество -25%</w:t>
      </w:r>
    </w:p>
    <w:tbl>
      <w:tblPr>
        <w:tblW w:w="5461" w:type="pct"/>
        <w:tblInd w:w="-8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1557"/>
        <w:gridCol w:w="710"/>
        <w:gridCol w:w="710"/>
        <w:gridCol w:w="708"/>
        <w:gridCol w:w="718"/>
        <w:gridCol w:w="991"/>
        <w:gridCol w:w="708"/>
        <w:gridCol w:w="693"/>
        <w:gridCol w:w="724"/>
        <w:gridCol w:w="710"/>
        <w:gridCol w:w="979"/>
      </w:tblGrid>
      <w:tr w:rsidR="00CB4B17" w:rsidRPr="00CB4B17" w:rsidTr="00CB4B17">
        <w:trPr>
          <w:trHeight w:val="555"/>
        </w:trPr>
        <w:tc>
          <w:tcPr>
            <w:tcW w:w="48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6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9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4 класса</w:t>
            </w:r>
          </w:p>
        </w:tc>
        <w:tc>
          <w:tcPr>
            <w:tcW w:w="486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39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48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CB4B17" w:rsidTr="00CB4B17">
        <w:trPr>
          <w:trHeight w:val="161"/>
        </w:trPr>
        <w:tc>
          <w:tcPr>
            <w:tcW w:w="48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86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8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CB4B17" w:rsidTr="00CB4B17">
        <w:trPr>
          <w:trHeight w:val="555"/>
        </w:trPr>
        <w:tc>
          <w:tcPr>
            <w:tcW w:w="48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Чебыкина Т.В.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</w:tbl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Результаты по критериям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7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50"/>
        <w:gridCol w:w="452"/>
        <w:gridCol w:w="452"/>
        <w:gridCol w:w="452"/>
        <w:gridCol w:w="452"/>
        <w:gridCol w:w="452"/>
        <w:gridCol w:w="452"/>
        <w:gridCol w:w="883"/>
      </w:tblGrid>
      <w:tr w:rsidR="00CB4B17" w:rsidRPr="00CB4B17" w:rsidTr="00CB4B17">
        <w:trPr>
          <w:trHeight w:val="939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учащихся.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3(2)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3(3)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6(1)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6(2)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6(3)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7(1)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7(2)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8К1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8К2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8К3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10(1)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10(2)К1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10(2)К2</w:t>
            </w:r>
          </w:p>
        </w:tc>
        <w:tc>
          <w:tcPr>
            <w:tcW w:w="883" w:type="dxa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10(2)К3</w:t>
            </w:r>
          </w:p>
        </w:tc>
      </w:tr>
      <w:tr w:rsidR="00CB4B17" w:rsidRPr="00CB4B17" w:rsidTr="00CB4B17">
        <w:trPr>
          <w:trHeight w:val="264"/>
        </w:trPr>
        <w:tc>
          <w:tcPr>
            <w:tcW w:w="715" w:type="dxa"/>
            <w:vMerge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 балл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B4B17" w:rsidRPr="00CB4B17" w:rsidTr="00CB4B17">
        <w:trPr>
          <w:trHeight w:val="264"/>
        </w:trPr>
        <w:tc>
          <w:tcPr>
            <w:tcW w:w="715" w:type="dxa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Затруднения вызвали у учащихся задания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3.1. названия материков, задание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6 (6.2) наблюдение освещенности участка на рост травы.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10 (10.1.) Запиши название региона: республики или области, или края, в котором ты живешь.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10.2. Известные люди, живущие в регионе. Чем они прославили свой регион.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Вывод: Всероссийскую проверочную работу по окружающему миру писали 8 обучающихся 5 класса. 7 человек получили положительные отметки.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 xml:space="preserve">25 % показали хороший результат.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С лучшими показателями выполнены задания: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1, 2, 5, 7 (7.1; 7.2), 9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Слабые результаты обучающихся продемонстрированы в задании 3.1.; 6.2; 6.3.; 10.2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В этих заданиях рассматривались вопросы: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Название материков на карте.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не могли сделать вывод, как температура влияет на скорость появления плесени. 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Не могли описать эксперимент: «Если бы Алексей захотел выяснить, влияет ли влажность на развитие плесени, с помощью какого эксперимента он мог бы это сделать?»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10 (10.2) В какой природной зоне расположен твой регион?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B4B17" w:rsidRPr="00CB4B17" w:rsidRDefault="00CB4B17" w:rsidP="00CB4B17">
      <w:pPr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С целью устранения пробелов в знаниях и умениях, следует больше внимания уделить краеведческому материалу. Работе по карте мира, знать нахождение материков. Какие животные и растения обитают на материках. </w:t>
      </w:r>
    </w:p>
    <w:p w:rsidR="000A1EFA" w:rsidRPr="002C4475" w:rsidRDefault="00CB4B17" w:rsidP="00CB4B17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  <w:u w:val="single"/>
        </w:rPr>
      </w:pPr>
      <w:r w:rsidRPr="00CB4B17">
        <w:rPr>
          <w:rFonts w:eastAsiaTheme="minorHAnsi"/>
          <w:b w:val="0"/>
          <w:bCs w:val="0"/>
          <w:sz w:val="28"/>
          <w:szCs w:val="28"/>
          <w:lang w:eastAsia="en-US"/>
        </w:rPr>
        <w:t>Какие известные люди живут в регионе и чем они прославляют свой регион</w:t>
      </w: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«История»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6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4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>выполняли 5 человек (100%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Работа состоит из 8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было нацелено на проверку умения работать с иллюстративным материалом (изобразительной наглядностью: обучающийся должен был соотнести изображения с событиями (процессами), к которым относятся эти изображения).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проверяло умение работать с текстовыми историческими источниками. В задании необходимо было определить, к какому из представленных в задании событий (процессов) непосредственно относится данный исторический источник.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нацеливало  на проверку знания исторической терминологии и состояло из двух частей. В первой части от обучающегося требовалось соотнести данный в задании термин (понятие) с событием (процессом). Во второй части задания нужно было объяснить значение этого термина (понятия).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являлось  альтернативным. Задание нацелено проверяло  знание исторических персоналий. Обучающемуся необходимо  было выбрать одно из событий (процессов) и указать две исторические личности, непосредственно связанные с выбранным событием (процессом). Затем нужно было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оформлялся  в виде таблицы.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являлось альтернативным. Оно нацелено на проверку умения работать с исторической картой. В задании требовалось  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6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также являлось  альтернативным. Оно проверяло знание географических объектов, связанных с определенными историческими событиями, процессами. В задании требовалось  написать название любого объекта (населенного пункта, реки или др.), который был непосредственно связан с выбранным событием (процессом), а затем объяснить, как указанный объект (город, населенный пункт, река или др.)  был связан с этим событием (процессом).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  7 и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проверяло  знание истории родного края.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выполнение работы отводилось 45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4"/>
        </w:rPr>
        <w:t xml:space="preserve">- 15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15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набрал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0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учеников 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низкий балл - 3 набрал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учеников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lastRenderedPageBreak/>
        <w:t>Средний балл по классу – 6,4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923"/>
        <w:gridCol w:w="923"/>
        <w:gridCol w:w="924"/>
        <w:gridCol w:w="924"/>
        <w:gridCol w:w="925"/>
        <w:gridCol w:w="925"/>
        <w:gridCol w:w="925"/>
        <w:gridCol w:w="925"/>
        <w:gridCol w:w="1022"/>
      </w:tblGrid>
      <w:tr w:rsidR="00CB4B17" w:rsidRPr="00CB4B17" w:rsidTr="00CB4B17">
        <w:tc>
          <w:tcPr>
            <w:tcW w:w="929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7394" w:type="dxa"/>
            <w:gridSpan w:val="8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929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60001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60002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60003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60004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60005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Обучающиеся 6 класса в недостаточной 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Низкий уровень знаний </w:t>
      </w:r>
      <w:r w:rsidRPr="00CB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 источников и архитектурных памятников.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синквейны.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5. Уделять больше внимания на изучение родного края.</w:t>
      </w:r>
    </w:p>
    <w:p w:rsidR="00CE1324" w:rsidRDefault="00CE1324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«История»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7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8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>выполняли 3 человека (100%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 состоит из 10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знания деятелей истории России и истории зарубежных стран (обучающийся должен был соотнести события и их участников).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нацеливало на проверку знания исторической терминологии (необходимо было написать термин по данному определению понятия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умение работать с текстовыми историческими источниками. В задании требовалось провести атрибуцию исторического источника и проявить знание контекстной информации.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умения проводить атрибуцию исторической карты.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исторической географии и умение работать с контурной картой. Необходимо было нанести на контурную карту два объекта.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6 и 7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нацелены на проверку знания фактов истории культуры России. В заданиях использовался иллюстративный материал (изобразительная наглядность).. В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задании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требовалось сопоставить памятники истории России и события истории зарубежных стран.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9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предполагало проверку владения простейшими терминами. Необходимо было вставить исторический термин,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10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истории родного края.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выполнение работы отводилось 60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8"/>
        </w:rPr>
        <w:t>- 20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ученик,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низкий балл - 6 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учеников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Средний балл по классу – 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725"/>
        <w:gridCol w:w="725"/>
        <w:gridCol w:w="726"/>
        <w:gridCol w:w="726"/>
        <w:gridCol w:w="727"/>
        <w:gridCol w:w="727"/>
        <w:gridCol w:w="727"/>
        <w:gridCol w:w="727"/>
        <w:gridCol w:w="752"/>
        <w:gridCol w:w="871"/>
        <w:gridCol w:w="1022"/>
      </w:tblGrid>
      <w:tr w:rsidR="00CB4B17" w:rsidRPr="00CB4B17" w:rsidTr="00CB4B17">
        <w:tc>
          <w:tcPr>
            <w:tcW w:w="890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5810" w:type="dxa"/>
            <w:gridSpan w:val="8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890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89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70001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4B17" w:rsidRPr="00CB4B17" w:rsidTr="00CB4B17">
        <w:tc>
          <w:tcPr>
            <w:tcW w:w="89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4B17" w:rsidRPr="00CB4B17" w:rsidTr="00CB4B17">
        <w:tc>
          <w:tcPr>
            <w:tcW w:w="89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70003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Обучающиеся 7 класса в достаточной 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Высокий уровень знаний </w:t>
      </w:r>
      <w:r w:rsidRPr="00CB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 источников и архитектурных памятников.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2. Уделять больше внимания на изучение родного края.</w:t>
      </w: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«История»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8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8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>выполняли 3 человека (75%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 состоит из 12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Задание 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знания деятелей истории России и истории зарубежных стран (обучающийся должен был соотнести события и их участников).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нацеливало на проверку знания исторической терминологии (необходимо было написать термин по данному определению понятия).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умение работать с текстовыми историческими источниками. В задании требовалось провести атрибуцию исторического источника и проявить знание контекстной информации.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умения проводить атрибуцию исторической карты.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исторической географии и умение работать с контурной картой. Необходимо было нанести на контурную карту два объекта.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6 и 7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нацелены на проверку знания фактов истории культуры России. В заданиях использовался иллюстративный материал (изобразительная наглядность). В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задании 6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требовалось выбрать два памятника культуры, относящиеся к определенному времени.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задании 7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требовалось указать памятник культуры по указанному в задании критерию.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требовалось сопоставить по времени события истории России и события истории зарубежных стран.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9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предполагало проверку владения простейшими приёмами аргументации. Необходимо было выбрать из списка исторический факт, который можно было бы использовать для аргументации заданной в задании точки зрения и объяснить, как с помощью выбранного факта можно аргументировать эту точку зрения.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из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заданий 10 и 11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являлся альтернативным и предполагал выбор одного из четырех исторических событий (процессов).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10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проверяло знание хронологии и умение отбирать исторические факты в соответствии с заданным контекстом. В задании требовалось указать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(годы), к которому относится выбранное событие (процесс), и привести два любых факта, характеризующих ход этого события (процесса).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знание причин и следствий и умение формулировать положения, содержащие причинно-следственные связи. В задании требовалось объяснить, почему выбранное событие (процесс) имело большое значение в истории нашей страны.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истории родного края.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отводилось 60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8"/>
        </w:rPr>
        <w:t>- 25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ни один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ученик,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низкий балл - 3 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ученик.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Средний балл по классу – 7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75"/>
        <w:gridCol w:w="575"/>
        <w:gridCol w:w="575"/>
        <w:gridCol w:w="575"/>
        <w:gridCol w:w="576"/>
        <w:gridCol w:w="576"/>
        <w:gridCol w:w="576"/>
        <w:gridCol w:w="576"/>
        <w:gridCol w:w="591"/>
        <w:gridCol w:w="710"/>
        <w:gridCol w:w="713"/>
        <w:gridCol w:w="844"/>
        <w:gridCol w:w="1022"/>
      </w:tblGrid>
      <w:tr w:rsidR="00CB4B17" w:rsidRPr="00CB4B17" w:rsidTr="00CB4B17">
        <w:tc>
          <w:tcPr>
            <w:tcW w:w="861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7462" w:type="dxa"/>
            <w:gridSpan w:val="12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861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86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80001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B17" w:rsidRPr="00CB4B17" w:rsidTr="00CB4B17">
        <w:tc>
          <w:tcPr>
            <w:tcW w:w="86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80002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B17" w:rsidRPr="00CB4B17" w:rsidTr="00CB4B17">
        <w:tc>
          <w:tcPr>
            <w:tcW w:w="86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80003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Обучающиеся 8 класса недостаточно владеют умениями работать с историческим текстом. Низкий уровень умения работать с исторической картой. Не владеют знаниями о памятниках культуры.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Показали низкий уровень владения хронологией по Истории России и истории зарубежных стран.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Также обучающие не владеют умением построения причинно-следственных связей.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</w:rPr>
        <w:t>Показали низкий уровень знаний по истории Родного края.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синквейны.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4. Использовать на уроках чаще тестовый материал с целью развития навыков и умений работать с тестовыми заданиями.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5. Уделять больше внимания на изучение родного края.</w:t>
      </w: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«История»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9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8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>выполняли 2 человека (100%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 состоит из 13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знания дат по истории России (обучающийся должен расположить события в хронологический последовательности).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нацеливало на проверку знания исторической терминологии (необходимо было написать термин по данному определению понятия).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умение работать с иллюстративным историческими источниками и персоналиями. В задании требовалось написать имя правителя при котором существовал исторический источник.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умения работать с историческим текстом, извлекать информацию.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исторических личностей и документов.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6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было на проверку умения проводить атрибуцию исторической карты.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Задание 7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исторической географии и умение работать с контурной картой. Необходимо было нанести на контурную карту два объекта.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8 и 9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нацелены на проверку знания фактов истории культуры России. В заданиях использовался иллюстративный материал (изобразительная наглядность). В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задании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требовалось выбрать два памятника культуры, относящиеся к определенному времени.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задании 9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требовалось указать памятник культуры по указанному в задании критерию.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10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предполагало проверку владения простейшими приёмами аргументации. Необходимо было выбрать из списка исторический факт, который можно было бы использовать для аргументации заданной в задании точки зрения и объяснить, как с помощью выбранного факта можно аргументировать эту точку зрения. 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из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заданий 11 и 12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являлся альтернативным и предполагал выбор одного из четырех исторических событий (процессов).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хронологии и умение отбирать исторические факты в соответствии с заданным контекстом. В задании требовалось указать год (годы), к которому относится выбранное событие (процесс), и привести два любых факта, характеризующих ход этого события (процесса). 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знание причин и следствий и умение формулировать положения, содержащие причинно-следственные связи. В задании требовалось объяснить, почему выбранное событие (процесс) имело большое значение в истории нашей страны.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проверяло знание истории родного края.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отводилось 90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8"/>
        </w:rPr>
        <w:t>- 24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ни один 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ученик,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низкий балл -  набрал </w:t>
      </w:r>
      <w:r w:rsidRPr="00CB4B1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CB4B17">
        <w:rPr>
          <w:rFonts w:ascii="Times New Roman" w:eastAsia="Times New Roman" w:hAnsi="Times New Roman" w:cs="Times New Roman"/>
          <w:sz w:val="28"/>
          <w:szCs w:val="28"/>
        </w:rPr>
        <w:t xml:space="preserve"> учеников. </w:t>
      </w:r>
    </w:p>
    <w:p w:rsidR="00CB4B17" w:rsidRPr="00CB4B17" w:rsidRDefault="00CB4B17" w:rsidP="00CB4B17">
      <w:pPr>
        <w:spacing w:after="0" w:line="360" w:lineRule="auto"/>
        <w:rPr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 балл по классу – 9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513"/>
        <w:gridCol w:w="513"/>
        <w:gridCol w:w="513"/>
        <w:gridCol w:w="513"/>
        <w:gridCol w:w="513"/>
        <w:gridCol w:w="513"/>
        <w:gridCol w:w="513"/>
        <w:gridCol w:w="513"/>
        <w:gridCol w:w="524"/>
        <w:gridCol w:w="644"/>
        <w:gridCol w:w="646"/>
        <w:gridCol w:w="743"/>
        <w:gridCol w:w="813"/>
        <w:gridCol w:w="1022"/>
      </w:tblGrid>
      <w:tr w:rsidR="00CB4B17" w:rsidRPr="00CB4B17" w:rsidTr="00CB4B17">
        <w:tc>
          <w:tcPr>
            <w:tcW w:w="849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6661" w:type="dxa"/>
            <w:gridSpan w:val="12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8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849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CB4B17" w:rsidRPr="00CB4B17" w:rsidRDefault="00CB4B17" w:rsidP="00CB4B1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4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84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90001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17" w:rsidRPr="00CB4B17" w:rsidTr="00CB4B17">
        <w:tc>
          <w:tcPr>
            <w:tcW w:w="84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90002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Обучающиеся 9 класса недостаточно владеют историческими терминами Низкий уровень умения работать с исторической картой. Не владеют знаниями о памятниках культуры.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Также обучающие не владеют умением построения причинно-следственных связей.  Показали низкий уровень знаний по истории Родного края.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синквейны.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4. Использовать на уроках чаще тестовый материал с целью развития навыков и умений работать с тестовыми заданиями и историческими документами.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5. Уделять больше внимания на изучение родного края.</w:t>
      </w: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Default="00CB4B17" w:rsidP="00CB4B17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проведения ВПР </w:t>
      </w:r>
    </w:p>
    <w:p w:rsidR="00CB4B17" w:rsidRDefault="00CB4B17" w:rsidP="00CB4B17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2020 год </w:t>
      </w:r>
    </w:p>
    <w:p w:rsidR="00CB4B17" w:rsidRDefault="00CB4B17" w:rsidP="00CB4B17">
      <w:pPr>
        <w:pStyle w:val="a5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биологии в 5-9 классах и химии в 9 классе</w:t>
      </w:r>
    </w:p>
    <w:p w:rsidR="00CB4B17" w:rsidRPr="00B12EBF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12EBF">
        <w:rPr>
          <w:rFonts w:ascii="Times New Roman" w:hAnsi="Times New Roman"/>
          <w:b/>
          <w:sz w:val="28"/>
        </w:rPr>
        <w:t>Биология 6 класс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hAnsi="Times New Roman"/>
          <w:sz w:val="32"/>
        </w:rPr>
        <w:t xml:space="preserve"> 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Количество заданий: 10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Время выполнения: один урок (45 минут).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 классе обучается 7 учащихся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Работу выполняли: 5 человек.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балл, который можно получить за всю работу - 29.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Максимум за работу не набрал никто.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 по классу – 16 б (1 обучающийся), минимальный –7б (1 обучающихся)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«5» - 0 обучающийся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«4» - 0 обучающихся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«3» -4 обучающихся (80%)</w:t>
      </w:r>
    </w:p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«2» - 1 обучающийся (20%)</w:t>
      </w:r>
    </w:p>
    <w:tbl>
      <w:tblPr>
        <w:tblW w:w="10489" w:type="dxa"/>
        <w:tblInd w:w="-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626"/>
        <w:gridCol w:w="708"/>
        <w:gridCol w:w="567"/>
        <w:gridCol w:w="709"/>
        <w:gridCol w:w="709"/>
        <w:gridCol w:w="1276"/>
        <w:gridCol w:w="708"/>
        <w:gridCol w:w="709"/>
        <w:gridCol w:w="709"/>
        <w:gridCol w:w="709"/>
        <w:gridCol w:w="1275"/>
      </w:tblGrid>
      <w:tr w:rsidR="00CB4B17" w:rsidRPr="00560259" w:rsidTr="00CB4B17">
        <w:tc>
          <w:tcPr>
            <w:tcW w:w="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 III четверти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28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CB4B17" w:rsidRPr="00560259" w:rsidTr="00CB4B17">
        <w:tc>
          <w:tcPr>
            <w:tcW w:w="7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4B17" w:rsidRPr="00560259" w:rsidTr="00CB4B17">
        <w:trPr>
          <w:trHeight w:val="15"/>
        </w:trPr>
        <w:tc>
          <w:tcPr>
            <w:tcW w:w="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Третьякова Е.Г.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Обучаемые затруднились с ответами на вопросы:1.2 (80%), 1.3 (60%), 2.1(80%), 2.2(80%), 3.2(80%), 4.3(60%), 6.1(60%), 6.2(80%), 10 (60%,60%,100%)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Обучаемые затрудняются в</w:t>
      </w:r>
      <w:r w:rsidRPr="00724F8F">
        <w:rPr>
          <w:rFonts w:ascii="Times New Roman" w:hAnsi="Times New Roman"/>
          <w:sz w:val="28"/>
          <w:szCs w:val="28"/>
          <w:lang w:eastAsia="ru-RU"/>
        </w:rPr>
        <w:t>ыд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лять</w:t>
      </w:r>
      <w:r w:rsidRPr="00724F8F">
        <w:rPr>
          <w:rFonts w:ascii="Times New Roman" w:hAnsi="Times New Roman"/>
          <w:sz w:val="28"/>
          <w:szCs w:val="28"/>
          <w:lang w:eastAsia="ru-RU"/>
        </w:rPr>
        <w:tab/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pacing w:val="-6"/>
          <w:sz w:val="28"/>
          <w:szCs w:val="28"/>
          <w:lang w:eastAsia="ru-RU"/>
        </w:rPr>
        <w:t>у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щ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тв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ые</w:t>
      </w:r>
      <w:r w:rsidRPr="00724F8F">
        <w:rPr>
          <w:rFonts w:ascii="Times New Roman" w:hAnsi="Times New Roman"/>
          <w:sz w:val="28"/>
          <w:szCs w:val="28"/>
          <w:lang w:eastAsia="ru-RU"/>
        </w:rPr>
        <w:tab/>
        <w:t>приз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а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к</w:t>
      </w:r>
      <w:r w:rsidRPr="00724F8F">
        <w:rPr>
          <w:rFonts w:ascii="Times New Roman" w:hAnsi="Times New Roman"/>
          <w:sz w:val="28"/>
          <w:szCs w:val="28"/>
          <w:lang w:eastAsia="ru-RU"/>
        </w:rPr>
        <w:t>и б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олог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ч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ес</w:t>
      </w:r>
      <w:r w:rsidRPr="00724F8F">
        <w:rPr>
          <w:rFonts w:ascii="Times New Roman" w:hAnsi="Times New Roman"/>
          <w:sz w:val="28"/>
          <w:szCs w:val="28"/>
          <w:lang w:eastAsia="ru-RU"/>
        </w:rPr>
        <w:t>ких</w:t>
      </w:r>
      <w:r w:rsidRPr="00724F8F">
        <w:rPr>
          <w:rFonts w:ascii="Times New Roman" w:hAnsi="Times New Roman"/>
          <w:spacing w:val="147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об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ъ</w:t>
      </w:r>
      <w:r w:rsidRPr="00724F8F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к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т</w:t>
      </w:r>
      <w:r w:rsidRPr="00724F8F">
        <w:rPr>
          <w:rFonts w:ascii="Times New Roman" w:hAnsi="Times New Roman"/>
          <w:sz w:val="28"/>
          <w:szCs w:val="28"/>
          <w:lang w:eastAsia="ru-RU"/>
        </w:rPr>
        <w:t>ов</w:t>
      </w:r>
      <w:r w:rsidRPr="00724F8F">
        <w:rPr>
          <w:rFonts w:ascii="Times New Roman" w:hAnsi="Times New Roman"/>
          <w:spacing w:val="145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(клеток</w:t>
      </w:r>
      <w:r w:rsidRPr="00724F8F">
        <w:rPr>
          <w:rFonts w:ascii="Times New Roman" w:hAnsi="Times New Roman"/>
          <w:spacing w:val="147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pacing w:val="147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орга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ни</w:t>
      </w:r>
      <w:r w:rsidRPr="00724F8F">
        <w:rPr>
          <w:rFonts w:ascii="Times New Roman" w:hAnsi="Times New Roman"/>
          <w:sz w:val="28"/>
          <w:szCs w:val="28"/>
          <w:lang w:eastAsia="ru-RU"/>
        </w:rPr>
        <w:t>змов</w:t>
      </w:r>
      <w:r w:rsidRPr="00724F8F">
        <w:rPr>
          <w:rFonts w:ascii="Times New Roman" w:hAnsi="Times New Roman"/>
          <w:spacing w:val="145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ра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тени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й</w:t>
      </w:r>
      <w:r w:rsidRPr="00724F8F">
        <w:rPr>
          <w:rFonts w:ascii="Times New Roman" w:hAnsi="Times New Roman"/>
          <w:sz w:val="28"/>
          <w:szCs w:val="28"/>
          <w:lang w:eastAsia="ru-RU"/>
        </w:rPr>
        <w:t>,</w:t>
      </w:r>
      <w:r w:rsidRPr="00724F8F">
        <w:rPr>
          <w:rFonts w:ascii="Times New Roman" w:hAnsi="Times New Roman"/>
          <w:spacing w:val="147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жив</w:t>
      </w:r>
      <w:r w:rsidRPr="00724F8F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724F8F">
        <w:rPr>
          <w:rFonts w:ascii="Times New Roman" w:hAnsi="Times New Roman"/>
          <w:sz w:val="28"/>
          <w:szCs w:val="28"/>
          <w:lang w:eastAsia="ru-RU"/>
        </w:rPr>
        <w:t>т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х</w:t>
      </w:r>
      <w:r w:rsidRPr="00724F8F">
        <w:rPr>
          <w:rFonts w:ascii="Times New Roman" w:hAnsi="Times New Roman"/>
          <w:sz w:val="28"/>
          <w:szCs w:val="28"/>
          <w:lang w:eastAsia="ru-RU"/>
        </w:rPr>
        <w:t>)</w:t>
      </w:r>
      <w:r w:rsidRPr="00724F8F">
        <w:rPr>
          <w:rFonts w:ascii="Times New Roman" w:hAnsi="Times New Roman"/>
          <w:spacing w:val="146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и про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ц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сов, хар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724F8F">
        <w:rPr>
          <w:rFonts w:ascii="Times New Roman" w:hAnsi="Times New Roman"/>
          <w:sz w:val="28"/>
          <w:szCs w:val="28"/>
          <w:lang w:eastAsia="ru-RU"/>
        </w:rPr>
        <w:t>ктерных</w:t>
      </w:r>
      <w:r w:rsidRPr="00724F8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724F8F">
        <w:rPr>
          <w:rFonts w:ascii="Times New Roman" w:hAnsi="Times New Roman"/>
          <w:sz w:val="28"/>
          <w:szCs w:val="28"/>
          <w:lang w:eastAsia="ru-RU"/>
        </w:rPr>
        <w:t>ивых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орга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24F8F">
        <w:rPr>
          <w:rFonts w:ascii="Times New Roman" w:hAnsi="Times New Roman"/>
          <w:sz w:val="28"/>
          <w:szCs w:val="28"/>
          <w:lang w:eastAsia="ru-RU"/>
        </w:rPr>
        <w:t>м</w:t>
      </w:r>
      <w:r w:rsidRPr="00724F8F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в (1.2), путают процессы дыхания и фотосинтеза (2.1,2.2),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рав</w:t>
      </w:r>
      <w:r w:rsidRPr="00724F8F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ивать</w:t>
      </w:r>
      <w:r w:rsidRPr="00724F8F">
        <w:rPr>
          <w:rFonts w:ascii="Times New Roman" w:hAnsi="Times New Roman"/>
          <w:sz w:val="28"/>
          <w:szCs w:val="28"/>
          <w:lang w:eastAsia="ru-RU"/>
        </w:rPr>
        <w:tab/>
        <w:t>б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олог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ч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ес</w:t>
      </w:r>
      <w:r w:rsidRPr="00724F8F">
        <w:rPr>
          <w:rFonts w:ascii="Times New Roman" w:hAnsi="Times New Roman"/>
          <w:sz w:val="28"/>
          <w:szCs w:val="28"/>
          <w:lang w:eastAsia="ru-RU"/>
        </w:rPr>
        <w:t>к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(р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ас</w:t>
      </w:r>
      <w:r w:rsidRPr="00724F8F">
        <w:rPr>
          <w:rFonts w:ascii="Times New Roman" w:hAnsi="Times New Roman"/>
          <w:sz w:val="28"/>
          <w:szCs w:val="28"/>
          <w:lang w:eastAsia="ru-RU"/>
        </w:rPr>
        <w:t>т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я,</w:t>
      </w:r>
      <w:r w:rsidRPr="00724F8F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ж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вот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ые),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24F8F">
        <w:rPr>
          <w:rFonts w:ascii="Times New Roman" w:hAnsi="Times New Roman"/>
          <w:sz w:val="28"/>
          <w:szCs w:val="28"/>
          <w:lang w:eastAsia="ru-RU"/>
        </w:rPr>
        <w:t>ро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ц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сы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ж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знед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ятельност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;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делать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выводы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24F8F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724F8F">
        <w:rPr>
          <w:rFonts w:ascii="Times New Roman" w:hAnsi="Times New Roman"/>
          <w:sz w:val="28"/>
          <w:szCs w:val="28"/>
          <w:lang w:eastAsia="ru-RU"/>
        </w:rPr>
        <w:t>мо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24F8F">
        <w:rPr>
          <w:rFonts w:ascii="Times New Roman" w:hAnsi="Times New Roman"/>
          <w:sz w:val="28"/>
          <w:szCs w:val="28"/>
          <w:lang w:eastAsia="ru-RU"/>
        </w:rPr>
        <w:t>акл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ю</w:t>
      </w:r>
      <w:r w:rsidRPr="00724F8F">
        <w:rPr>
          <w:rFonts w:ascii="Times New Roman" w:hAnsi="Times New Roman"/>
          <w:sz w:val="28"/>
          <w:szCs w:val="28"/>
          <w:lang w:eastAsia="ru-RU"/>
        </w:rPr>
        <w:t>ч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а о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нове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</w:t>
      </w:r>
      <w:r w:rsidRPr="00724F8F">
        <w:rPr>
          <w:rFonts w:ascii="Times New Roman" w:hAnsi="Times New Roman"/>
          <w:sz w:val="28"/>
          <w:szCs w:val="28"/>
          <w:lang w:eastAsia="ru-RU"/>
        </w:rPr>
        <w:t>р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а</w:t>
      </w:r>
      <w:r w:rsidRPr="00724F8F">
        <w:rPr>
          <w:rFonts w:ascii="Times New Roman" w:hAnsi="Times New Roman"/>
          <w:sz w:val="28"/>
          <w:szCs w:val="28"/>
          <w:lang w:eastAsia="ru-RU"/>
        </w:rPr>
        <w:t>внен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(6.2), путаются в заполнении "паспорта" растения (5), затрудняются с определением профессий представителей, изображенных на фотографии (10).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заданий в процентах: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425"/>
        <w:gridCol w:w="567"/>
      </w:tblGrid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Задание 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1.3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3.2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4.2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4.3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6.2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7.1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7.2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10.1</w:t>
            </w:r>
          </w:p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10.2</w:t>
            </w:r>
          </w:p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10.3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Кол-во учащихся верно выолнивших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% выполнивших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</w:tbl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D68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полностью справились с заданиями 1.1 - определение представителей различных объектов природы, 4.2 - определили функцию части микроскопа, выбрали правильно предложения из текста. Не смогли правильно определить профессию   человека на рисунке, задание 10.</w:t>
      </w:r>
    </w:p>
    <w:p w:rsidR="00CB4B17" w:rsidRPr="00F56D68" w:rsidRDefault="00CB4B17" w:rsidP="00CB4B17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F56D68">
        <w:rPr>
          <w:rFonts w:ascii="Times New Roman" w:hAnsi="Times New Roman"/>
          <w:b/>
          <w:sz w:val="28"/>
          <w:szCs w:val="24"/>
        </w:rPr>
        <w:t>Рекомендации: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биосфере;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понятия "фотосинтез" и "дыхание" их особенности;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Научить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рав</w:t>
      </w:r>
      <w:r w:rsidRPr="00724F8F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ивать</w:t>
      </w:r>
      <w:r w:rsidRPr="00724F8F">
        <w:rPr>
          <w:rFonts w:ascii="Times New Roman" w:hAnsi="Times New Roman"/>
          <w:sz w:val="28"/>
          <w:szCs w:val="28"/>
          <w:lang w:eastAsia="ru-RU"/>
        </w:rPr>
        <w:tab/>
        <w:t>б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олог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ч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ес</w:t>
      </w:r>
      <w:r w:rsidRPr="00724F8F">
        <w:rPr>
          <w:rFonts w:ascii="Times New Roman" w:hAnsi="Times New Roman"/>
          <w:sz w:val="28"/>
          <w:szCs w:val="28"/>
          <w:lang w:eastAsia="ru-RU"/>
        </w:rPr>
        <w:t>к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(р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ас</w:t>
      </w:r>
      <w:r w:rsidRPr="00724F8F">
        <w:rPr>
          <w:rFonts w:ascii="Times New Roman" w:hAnsi="Times New Roman"/>
          <w:sz w:val="28"/>
          <w:szCs w:val="28"/>
          <w:lang w:eastAsia="ru-RU"/>
        </w:rPr>
        <w:t>т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я,</w:t>
      </w:r>
      <w:r w:rsidRPr="00724F8F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ж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вот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ые),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п</w:t>
      </w:r>
      <w:r w:rsidRPr="00724F8F">
        <w:rPr>
          <w:rFonts w:ascii="Times New Roman" w:hAnsi="Times New Roman"/>
          <w:sz w:val="28"/>
          <w:szCs w:val="28"/>
          <w:lang w:eastAsia="ru-RU"/>
        </w:rPr>
        <w:t>ро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ц</w:t>
      </w:r>
      <w:r w:rsidRPr="00724F8F">
        <w:rPr>
          <w:rFonts w:ascii="Times New Roman" w:hAnsi="Times New Roman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сы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ж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знед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ятельност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;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делать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>выводы</w:t>
      </w:r>
      <w:r w:rsidRPr="00724F8F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24F8F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724F8F">
        <w:rPr>
          <w:rFonts w:ascii="Times New Roman" w:hAnsi="Times New Roman"/>
          <w:sz w:val="28"/>
          <w:szCs w:val="28"/>
          <w:lang w:eastAsia="ru-RU"/>
        </w:rPr>
        <w:t>мо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з</w:t>
      </w:r>
      <w:r w:rsidRPr="00724F8F">
        <w:rPr>
          <w:rFonts w:ascii="Times New Roman" w:hAnsi="Times New Roman"/>
          <w:sz w:val="28"/>
          <w:szCs w:val="28"/>
          <w:lang w:eastAsia="ru-RU"/>
        </w:rPr>
        <w:t>акл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ю</w:t>
      </w:r>
      <w:r w:rsidRPr="00724F8F">
        <w:rPr>
          <w:rFonts w:ascii="Times New Roman" w:hAnsi="Times New Roman"/>
          <w:sz w:val="28"/>
          <w:szCs w:val="28"/>
          <w:lang w:eastAsia="ru-RU"/>
        </w:rPr>
        <w:t>ч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724F8F">
        <w:rPr>
          <w:rFonts w:ascii="Times New Roman" w:hAnsi="Times New Roman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r w:rsidRPr="00724F8F">
        <w:rPr>
          <w:rFonts w:ascii="Times New Roman" w:hAnsi="Times New Roman"/>
          <w:sz w:val="28"/>
          <w:szCs w:val="28"/>
          <w:lang w:eastAsia="ru-RU"/>
        </w:rPr>
        <w:t>а о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Pr="00724F8F">
        <w:rPr>
          <w:rFonts w:ascii="Times New Roman" w:hAnsi="Times New Roman"/>
          <w:sz w:val="28"/>
          <w:szCs w:val="28"/>
          <w:lang w:eastAsia="ru-RU"/>
        </w:rPr>
        <w:t>нове</w:t>
      </w:r>
      <w:r w:rsidRPr="00724F8F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</w:t>
      </w:r>
      <w:r w:rsidRPr="00724F8F">
        <w:rPr>
          <w:rFonts w:ascii="Times New Roman" w:hAnsi="Times New Roman"/>
          <w:sz w:val="28"/>
          <w:szCs w:val="28"/>
          <w:lang w:eastAsia="ru-RU"/>
        </w:rPr>
        <w:t>р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а</w:t>
      </w:r>
      <w:r w:rsidRPr="00724F8F">
        <w:rPr>
          <w:rFonts w:ascii="Times New Roman" w:hAnsi="Times New Roman"/>
          <w:sz w:val="28"/>
          <w:szCs w:val="28"/>
          <w:lang w:eastAsia="ru-RU"/>
        </w:rPr>
        <w:t>внен</w:t>
      </w:r>
      <w:r w:rsidRPr="00724F8F">
        <w:rPr>
          <w:rFonts w:ascii="Times New Roman" w:hAnsi="Times New Roman"/>
          <w:spacing w:val="1"/>
          <w:sz w:val="28"/>
          <w:szCs w:val="28"/>
          <w:lang w:eastAsia="ru-RU"/>
        </w:rPr>
        <w:t>и</w:t>
      </w:r>
      <w:r w:rsidRPr="00724F8F">
        <w:rPr>
          <w:rFonts w:ascii="Times New Roman" w:hAnsi="Times New Roman"/>
          <w:sz w:val="28"/>
          <w:szCs w:val="28"/>
          <w:lang w:eastAsia="ru-RU"/>
        </w:rPr>
        <w:t>я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Р</w:t>
      </w:r>
      <w:r w:rsidRPr="00F56D68">
        <w:rPr>
          <w:rFonts w:ascii="Times New Roman" w:eastAsia="Times New Roman" w:hAnsi="Times New Roman"/>
          <w:color w:val="000000"/>
          <w:sz w:val="28"/>
          <w:szCs w:val="28"/>
        </w:rPr>
        <w:t>аскрывать роль биологии в практической деятельности людей</w:t>
      </w:r>
    </w:p>
    <w:p w:rsidR="00CB4B17" w:rsidRPr="006C599A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99A">
        <w:rPr>
          <w:rFonts w:ascii="Times New Roman" w:hAnsi="Times New Roman"/>
          <w:b/>
          <w:sz w:val="28"/>
          <w:szCs w:val="28"/>
        </w:rPr>
        <w:t>Биология 7 класс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Количество заданий: 10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Время выполнения: один урок (45 минут).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В классе обучается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учащихся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Работу выполняли: 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человек.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ожно получить за всю работу - 28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Максимум за работу не набрал никто.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 по классу – 17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 обучающийся), минимальный –14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б (1 обучающихся)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«5» - 0 обучающийся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«4» - 0 обучающихся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 «3» -3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обучающихся (100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%)</w:t>
      </w:r>
    </w:p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На «2» - </w:t>
      </w:r>
      <w:r>
        <w:rPr>
          <w:rFonts w:ascii="Times New Roman" w:eastAsia="Times New Roman" w:hAnsi="Times New Roman"/>
          <w:color w:val="000000"/>
          <w:sz w:val="28"/>
          <w:szCs w:val="24"/>
        </w:rPr>
        <w:t>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обучающийся (0%)</w:t>
      </w:r>
    </w:p>
    <w:tbl>
      <w:tblPr>
        <w:tblW w:w="10489" w:type="dxa"/>
        <w:tblInd w:w="-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626"/>
        <w:gridCol w:w="708"/>
        <w:gridCol w:w="567"/>
        <w:gridCol w:w="709"/>
        <w:gridCol w:w="709"/>
        <w:gridCol w:w="1276"/>
        <w:gridCol w:w="708"/>
        <w:gridCol w:w="709"/>
        <w:gridCol w:w="709"/>
        <w:gridCol w:w="709"/>
        <w:gridCol w:w="1275"/>
      </w:tblGrid>
      <w:tr w:rsidR="00CB4B17" w:rsidRPr="00560259" w:rsidTr="00CB4B17">
        <w:tc>
          <w:tcPr>
            <w:tcW w:w="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 III четверти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28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CB4B17" w:rsidRPr="00560259" w:rsidTr="00CB4B17">
        <w:tc>
          <w:tcPr>
            <w:tcW w:w="7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4B17" w:rsidRPr="00560259" w:rsidTr="00CB4B17">
        <w:trPr>
          <w:trHeight w:val="15"/>
        </w:trPr>
        <w:tc>
          <w:tcPr>
            <w:tcW w:w="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Третьякова Е.Г.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Выполнение заданий в процентах: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</w:tblGrid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1.3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3.2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3.3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5.1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5.2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5.3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8.2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8.3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9</w:t>
            </w:r>
          </w:p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10.1</w:t>
            </w:r>
          </w:p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10.2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Кол-во учащихся верно выолнивших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% выполнивших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</w:tr>
    </w:tbl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D68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полностью справились с заданиями: 4 - анализ текста, 5.1 - задание по рисунку, 7 - работа с таблицей, 9 - характеристика растения и его части, 10.1, 10.2 - описание особенностей растения, которые необходимо учитывать при их разведении.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справились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 ответами на вопросы: задание 2.1- на установление связи между биологическими понятиями; задание 3.2, 3.3 - не смогли определить структуру клетки; задание 5.2, 6 - затруднились в определении </w:t>
      </w: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глубины посева семян и типа плода; задание 8.1, 8.3 - не смогли сделать выводы по предложенному опыту.</w:t>
      </w:r>
    </w:p>
    <w:p w:rsidR="00CB4B17" w:rsidRPr="00F56D68" w:rsidRDefault="00CB4B17" w:rsidP="00CB4B17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F56D68">
        <w:rPr>
          <w:rFonts w:ascii="Times New Roman" w:hAnsi="Times New Roman"/>
          <w:b/>
          <w:sz w:val="28"/>
          <w:szCs w:val="24"/>
        </w:rPr>
        <w:t>Рекомендации: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599A">
        <w:rPr>
          <w:rFonts w:ascii="Times New Roman" w:eastAsia="Times New Roman" w:hAnsi="Times New Roman"/>
          <w:color w:val="000000"/>
          <w:sz w:val="28"/>
          <w:szCs w:val="24"/>
        </w:rPr>
        <w:t>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2. </w:t>
      </w:r>
      <w:r w:rsidRPr="006C599A">
        <w:rPr>
          <w:rFonts w:ascii="Times New Roman" w:eastAsia="Times New Roman" w:hAnsi="Times New Roman"/>
          <w:color w:val="000000"/>
          <w:sz w:val="28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rPr>
          <w:rFonts w:ascii="Times New Roman" w:eastAsia="Times New Roman" w:hAnsi="Times New Roman"/>
          <w:color w:val="000000"/>
          <w:sz w:val="28"/>
          <w:szCs w:val="24"/>
        </w:rPr>
        <w:t>;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3. </w:t>
      </w:r>
      <w:r w:rsidRPr="006C599A">
        <w:rPr>
          <w:rFonts w:ascii="Times New Roman" w:hAnsi="Times New Roman"/>
          <w:color w:val="000000"/>
          <w:sz w:val="28"/>
          <w:bdr w:val="none" w:sz="0" w:space="0" w:color="auto" w:frame="1"/>
        </w:rPr>
        <w:t>Умение устанавливать причинно-следственные связи</w:t>
      </w:r>
      <w:r>
        <w:rPr>
          <w:rFonts w:ascii="Times New Roman" w:hAnsi="Times New Roman"/>
          <w:color w:val="000000"/>
          <w:sz w:val="28"/>
          <w:bdr w:val="none" w:sz="0" w:space="0" w:color="auto" w:frame="1"/>
        </w:rPr>
        <w:t>;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>4. О</w:t>
      </w:r>
      <w:r w:rsidRPr="006C599A">
        <w:rPr>
          <w:color w:val="000000"/>
          <w:sz w:val="28"/>
          <w:bdr w:val="none" w:sz="0" w:space="0" w:color="auto" w:frame="1"/>
        </w:rPr>
        <w:t>рганизовать сопутствующее повторение на уроках по темам, проблемным для класса в целом</w:t>
      </w:r>
      <w:r>
        <w:rPr>
          <w:color w:val="000000"/>
          <w:sz w:val="28"/>
          <w:bdr w:val="none" w:sz="0" w:space="0" w:color="auto" w:frame="1"/>
        </w:rPr>
        <w:t>.</w:t>
      </w:r>
    </w:p>
    <w:p w:rsidR="00CB4B17" w:rsidRPr="006C599A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8</w:t>
      </w:r>
      <w:r w:rsidRPr="006C59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Количество заданий: 13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Время выполнения: один урок (45 минут).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В классе обучается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учащихся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Работу выполняли: 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человек.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ожно получить за всю работу - 28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Максимум за работу не набрал никто.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 по классу – 13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 обучающийся), минимальный –10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б (1 обучающихся)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«5» - 0 обучающийся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«4» - 0 обучающихся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 «3» -3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обучающихся (10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0%)</w:t>
      </w:r>
    </w:p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На «2» - </w:t>
      </w:r>
      <w:r>
        <w:rPr>
          <w:rFonts w:ascii="Times New Roman" w:eastAsia="Times New Roman" w:hAnsi="Times New Roman"/>
          <w:color w:val="000000"/>
          <w:sz w:val="28"/>
          <w:szCs w:val="24"/>
        </w:rPr>
        <w:t>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обучающийся (0%)</w:t>
      </w:r>
    </w:p>
    <w:tbl>
      <w:tblPr>
        <w:tblW w:w="10489" w:type="dxa"/>
        <w:tblInd w:w="-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626"/>
        <w:gridCol w:w="708"/>
        <w:gridCol w:w="567"/>
        <w:gridCol w:w="709"/>
        <w:gridCol w:w="709"/>
        <w:gridCol w:w="1276"/>
        <w:gridCol w:w="708"/>
        <w:gridCol w:w="709"/>
        <w:gridCol w:w="709"/>
        <w:gridCol w:w="709"/>
        <w:gridCol w:w="1275"/>
      </w:tblGrid>
      <w:tr w:rsidR="00CB4B17" w:rsidRPr="00560259" w:rsidTr="00CB4B17">
        <w:tc>
          <w:tcPr>
            <w:tcW w:w="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 III четверти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28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CB4B17" w:rsidRPr="00560259" w:rsidTr="00CB4B17">
        <w:tc>
          <w:tcPr>
            <w:tcW w:w="7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4B17" w:rsidRPr="00560259" w:rsidTr="00CB4B17">
        <w:trPr>
          <w:trHeight w:val="15"/>
        </w:trPr>
        <w:tc>
          <w:tcPr>
            <w:tcW w:w="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Третьякова Е.Г.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Выполнение заданий в процентах: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426"/>
        <w:gridCol w:w="567"/>
        <w:gridCol w:w="567"/>
        <w:gridCol w:w="708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</w:tblGrid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13.1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13.2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13.3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Кол-во учащихся верно выолнив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CB4B17" w:rsidRPr="00560259" w:rsidTr="00CB4B17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% выполнивших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2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66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66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66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66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33</w:t>
            </w:r>
          </w:p>
        </w:tc>
      </w:tr>
    </w:tbl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Обучаемые затруднились с ответами на вопросы: 2 (33%), 5(33%), 7(33%), 8(0%), 11 (0%), 13.2 (0%), 13.3 (33%)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Обучаемые полностью справились с заданиями 1.1, 1,2, 3, 4, 13.1.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53470">
        <w:rPr>
          <w:b/>
          <w:color w:val="000000"/>
          <w:sz w:val="28"/>
        </w:rPr>
        <w:t xml:space="preserve">Выводы: </w:t>
      </w:r>
      <w:r>
        <w:rPr>
          <w:color w:val="000000"/>
          <w:sz w:val="28"/>
          <w:bdr w:val="none" w:sz="0" w:space="0" w:color="auto" w:frame="1"/>
        </w:rPr>
        <w:t xml:space="preserve"> обучаемые затрудняются в определении признаков растений, принадлежащим к разным семействам (2, 5, 8, 9); </w:t>
      </w:r>
      <w:r w:rsidRPr="00385DDD">
        <w:rPr>
          <w:sz w:val="28"/>
        </w:rPr>
        <w:t>устанавливать причинно-следственные связи,</w:t>
      </w:r>
      <w:r>
        <w:rPr>
          <w:sz w:val="28"/>
        </w:rPr>
        <w:t xml:space="preserve"> строить логическое рассуждение (7), выбирать правильные суждения о растениях (11), плохо ориентируются в схеме, отражающей развитие растительного мира на Земле.</w:t>
      </w:r>
    </w:p>
    <w:p w:rsidR="00CB4B17" w:rsidRPr="00F56D68" w:rsidRDefault="00CB4B17" w:rsidP="00CB4B17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385DDD">
        <w:rPr>
          <w:rFonts w:ascii="Times New Roman" w:eastAsia="Times New Roman" w:hAnsi="Times New Roman"/>
          <w:sz w:val="28"/>
          <w:szCs w:val="24"/>
        </w:rPr>
        <w:t xml:space="preserve"> </w:t>
      </w:r>
      <w:r w:rsidRPr="00385DDD">
        <w:rPr>
          <w:color w:val="000000"/>
          <w:sz w:val="32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F56D68">
        <w:rPr>
          <w:rFonts w:ascii="Times New Roman" w:hAnsi="Times New Roman"/>
          <w:b/>
          <w:sz w:val="28"/>
          <w:szCs w:val="24"/>
        </w:rPr>
        <w:t>Рекомендации: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32"/>
          <w:bdr w:val="none" w:sz="0" w:space="0" w:color="auto" w:frame="1"/>
        </w:rPr>
        <w:t xml:space="preserve">1. </w:t>
      </w:r>
      <w:r w:rsidRPr="00993858">
        <w:rPr>
          <w:color w:val="000000"/>
          <w:sz w:val="28"/>
        </w:rPr>
        <w:t>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 Обратить внимание на умение </w:t>
      </w:r>
      <w:r w:rsidRPr="00993858">
        <w:rPr>
          <w:sz w:val="28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3. Обратить внимание на схему развития растительного мира на Земле.</w:t>
      </w:r>
    </w:p>
    <w:p w:rsidR="00CB4B17" w:rsidRPr="006C599A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9</w:t>
      </w:r>
      <w:r w:rsidRPr="006C59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Количество заданий: 13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Время выполнения: один урок (45 минут).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В классе обучается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учащихся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Работу выполняли: 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человек.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ожно получить за всю работу - 35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Максимум за работу не набрал никто.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 по классу – 20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 обучающийся), минимальный –14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б (1 обучающихся)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«5» - 0 обучающийся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«4» - 0 обучающихся (0%)</w:t>
      </w:r>
    </w:p>
    <w:p w:rsidR="00CB4B17" w:rsidRPr="0089111B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 «3» -2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обучающихся (10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0%)</w:t>
      </w:r>
    </w:p>
    <w:p w:rsidR="00CB4B17" w:rsidRDefault="00CB4B17" w:rsidP="00CB4B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На «2» - </w:t>
      </w:r>
      <w:r>
        <w:rPr>
          <w:rFonts w:ascii="Times New Roman" w:eastAsia="Times New Roman" w:hAnsi="Times New Roman"/>
          <w:color w:val="000000"/>
          <w:sz w:val="28"/>
          <w:szCs w:val="24"/>
        </w:rPr>
        <w:t>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обучающийся (0%)</w:t>
      </w:r>
    </w:p>
    <w:tbl>
      <w:tblPr>
        <w:tblW w:w="10489" w:type="dxa"/>
        <w:tblInd w:w="-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626"/>
        <w:gridCol w:w="708"/>
        <w:gridCol w:w="567"/>
        <w:gridCol w:w="709"/>
        <w:gridCol w:w="709"/>
        <w:gridCol w:w="1276"/>
        <w:gridCol w:w="708"/>
        <w:gridCol w:w="709"/>
        <w:gridCol w:w="709"/>
        <w:gridCol w:w="709"/>
        <w:gridCol w:w="1275"/>
      </w:tblGrid>
      <w:tr w:rsidR="00CB4B17" w:rsidRPr="00560259" w:rsidTr="00CB4B17">
        <w:tc>
          <w:tcPr>
            <w:tcW w:w="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 III четверти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28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CB4B17" w:rsidRPr="00560259" w:rsidTr="00CB4B17">
        <w:tc>
          <w:tcPr>
            <w:tcW w:w="7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9D2CFA" w:rsidRDefault="00CB4B17" w:rsidP="00CB4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4B17" w:rsidRPr="00560259" w:rsidTr="00CB4B17">
        <w:trPr>
          <w:trHeight w:val="15"/>
        </w:trPr>
        <w:tc>
          <w:tcPr>
            <w:tcW w:w="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9D2CFA" w:rsidRDefault="00CB4B17" w:rsidP="00CB4B17">
            <w:pPr>
              <w:spacing w:after="187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Третьякова Е.Г.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9D2CFA" w:rsidRDefault="00CB4B17" w:rsidP="00CB4B17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Выполнение заданий в процентах: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58"/>
        <w:gridCol w:w="309"/>
        <w:gridCol w:w="284"/>
        <w:gridCol w:w="283"/>
        <w:gridCol w:w="426"/>
        <w:gridCol w:w="141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</w:tblGrid>
      <w:tr w:rsidR="00CB4B17" w:rsidRPr="00560259" w:rsidTr="00AE7839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.1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.2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2.</w:t>
            </w: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2.</w:t>
            </w: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4.2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5.2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8.1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8</w:t>
            </w: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.2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9</w:t>
            </w:r>
          </w:p>
        </w:tc>
      </w:tr>
      <w:tr w:rsidR="00CB4B17" w:rsidRPr="00560259" w:rsidTr="00AE7839">
        <w:tc>
          <w:tcPr>
            <w:tcW w:w="1276" w:type="dxa"/>
          </w:tcPr>
          <w:p w:rsidR="00CB4B17" w:rsidRPr="00560259" w:rsidRDefault="00CB4B17" w:rsidP="00CB4B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Кол-во учащихся верно выолнивших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</w:tr>
      <w:tr w:rsidR="00CB4B17" w:rsidRPr="00560259" w:rsidTr="00AE7839">
        <w:tc>
          <w:tcPr>
            <w:tcW w:w="1276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% выполнивших задание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8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</w:tr>
      <w:tr w:rsidR="00CB4B17" w:rsidRPr="00560259" w:rsidTr="00AE7839">
        <w:trPr>
          <w:gridBefore w:val="1"/>
          <w:gridAfter w:val="9"/>
          <w:wBefore w:w="1276" w:type="dxa"/>
          <w:wAfter w:w="5528" w:type="dxa"/>
        </w:trPr>
        <w:tc>
          <w:tcPr>
            <w:tcW w:w="825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10.1</w:t>
            </w:r>
          </w:p>
        </w:tc>
        <w:tc>
          <w:tcPr>
            <w:tcW w:w="593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10.2</w:t>
            </w:r>
          </w:p>
        </w:tc>
        <w:tc>
          <w:tcPr>
            <w:tcW w:w="709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13.1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13.2</w:t>
            </w:r>
          </w:p>
        </w:tc>
      </w:tr>
      <w:tr w:rsidR="00CB4B17" w:rsidRPr="00560259" w:rsidTr="00AE7839">
        <w:trPr>
          <w:gridBefore w:val="1"/>
          <w:gridAfter w:val="9"/>
          <w:wBefore w:w="1276" w:type="dxa"/>
          <w:wAfter w:w="5528" w:type="dxa"/>
        </w:trPr>
        <w:tc>
          <w:tcPr>
            <w:tcW w:w="825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93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</w:tr>
      <w:tr w:rsidR="00CB4B17" w:rsidRPr="00560259" w:rsidTr="00AE7839">
        <w:trPr>
          <w:gridBefore w:val="1"/>
          <w:gridAfter w:val="9"/>
          <w:wBefore w:w="1276" w:type="dxa"/>
          <w:wAfter w:w="5528" w:type="dxa"/>
        </w:trPr>
        <w:tc>
          <w:tcPr>
            <w:tcW w:w="825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93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gridSpan w:val="2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CB4B17" w:rsidRPr="00560259" w:rsidRDefault="00CB4B17" w:rsidP="00CB4B1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</w:tbl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A53CB">
        <w:rPr>
          <w:rFonts w:ascii="Times New Roman" w:hAnsi="Times New Roman"/>
          <w:color w:val="000000"/>
          <w:sz w:val="28"/>
        </w:rPr>
        <w:t xml:space="preserve">Обучаемые </w:t>
      </w:r>
      <w:r>
        <w:rPr>
          <w:rFonts w:ascii="Times New Roman" w:hAnsi="Times New Roman"/>
          <w:color w:val="000000"/>
          <w:sz w:val="28"/>
        </w:rPr>
        <w:t>не ответили</w:t>
      </w:r>
      <w:r w:rsidRPr="002A53CB">
        <w:rPr>
          <w:rFonts w:ascii="Times New Roman" w:hAnsi="Times New Roman"/>
          <w:color w:val="000000"/>
          <w:sz w:val="28"/>
        </w:rPr>
        <w:t xml:space="preserve"> на вопросы:</w:t>
      </w:r>
      <w:r>
        <w:rPr>
          <w:rFonts w:ascii="Times New Roman" w:hAnsi="Times New Roman"/>
          <w:color w:val="000000"/>
          <w:sz w:val="28"/>
        </w:rPr>
        <w:t xml:space="preserve"> 4.2, 10.2, 13.2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850B1">
        <w:rPr>
          <w:rFonts w:ascii="Times New Roman" w:hAnsi="Times New Roman"/>
          <w:color w:val="000000"/>
          <w:sz w:val="28"/>
        </w:rPr>
        <w:t>Обучаемые полностью справились с заданиями</w:t>
      </w:r>
      <w:r>
        <w:rPr>
          <w:rFonts w:ascii="Times New Roman" w:hAnsi="Times New Roman"/>
          <w:color w:val="000000"/>
          <w:sz w:val="28"/>
        </w:rPr>
        <w:t>: 1, 3, 5.1, 6.1, 8.1,12, 13.1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8850B1">
        <w:rPr>
          <w:rFonts w:ascii="Times New Roman" w:hAnsi="Times New Roman"/>
          <w:b/>
          <w:color w:val="000000"/>
          <w:sz w:val="28"/>
        </w:rPr>
        <w:t>Выводы: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обучаемые затрудняются в определении симметрии животных (2), определении типа развития насекомых (4.2), в описании внутренних органов (10.2), </w:t>
      </w:r>
      <w:r w:rsidRPr="008850B1">
        <w:rPr>
          <w:rFonts w:ascii="Times New Roman" w:hAnsi="Times New Roman"/>
          <w:color w:val="000000"/>
          <w:sz w:val="32"/>
        </w:rPr>
        <w:t>в у</w:t>
      </w:r>
      <w:r w:rsidRPr="008850B1">
        <w:rPr>
          <w:rFonts w:ascii="Times New Roman" w:eastAsia="Times New Roman" w:hAnsi="Times New Roman"/>
          <w:color w:val="000000"/>
          <w:sz w:val="28"/>
          <w:szCs w:val="24"/>
        </w:rPr>
        <w:t xml:space="preserve">мении устанавливать причинно-следственные связи, </w:t>
      </w:r>
      <w:r w:rsidRPr="008850B1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(13.2)</w:t>
      </w:r>
    </w:p>
    <w:p w:rsidR="00CB4B17" w:rsidRPr="00F56D68" w:rsidRDefault="00CB4B17" w:rsidP="00CB4B17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385DDD">
        <w:rPr>
          <w:rFonts w:ascii="Times New Roman" w:eastAsia="Times New Roman" w:hAnsi="Times New Roman"/>
          <w:sz w:val="28"/>
          <w:szCs w:val="24"/>
        </w:rPr>
        <w:t xml:space="preserve"> </w:t>
      </w:r>
      <w:r w:rsidRPr="00385DDD">
        <w:rPr>
          <w:color w:val="000000"/>
          <w:sz w:val="32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Pr="00F56D68">
        <w:rPr>
          <w:rFonts w:ascii="Times New Roman" w:hAnsi="Times New Roman"/>
          <w:b/>
          <w:sz w:val="28"/>
          <w:szCs w:val="24"/>
        </w:rPr>
        <w:t>Рекомендации:</w:t>
      </w:r>
    </w:p>
    <w:p w:rsidR="00CB4B17" w:rsidRPr="00F56D68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599A">
        <w:rPr>
          <w:rFonts w:ascii="Times New Roman" w:eastAsia="Times New Roman" w:hAnsi="Times New Roman"/>
          <w:color w:val="000000"/>
          <w:sz w:val="28"/>
          <w:szCs w:val="24"/>
        </w:rPr>
        <w:t>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B4B17" w:rsidRDefault="00CB4B17" w:rsidP="00CB4B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2.  </w:t>
      </w:r>
      <w:r w:rsidRPr="006C599A">
        <w:rPr>
          <w:rFonts w:ascii="Times New Roman" w:hAnsi="Times New Roman"/>
          <w:color w:val="000000"/>
          <w:sz w:val="28"/>
          <w:bdr w:val="none" w:sz="0" w:space="0" w:color="auto" w:frame="1"/>
        </w:rPr>
        <w:t>Умение устанавливать причинно-следственные связи</w:t>
      </w:r>
      <w:r>
        <w:rPr>
          <w:rFonts w:ascii="Times New Roman" w:hAnsi="Times New Roman"/>
          <w:color w:val="000000"/>
          <w:sz w:val="28"/>
          <w:bdr w:val="none" w:sz="0" w:space="0" w:color="auto" w:frame="1"/>
        </w:rPr>
        <w:t>;</w:t>
      </w:r>
    </w:p>
    <w:p w:rsidR="00CB4B17" w:rsidRDefault="00CB4B17" w:rsidP="00CB4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>4. О</w:t>
      </w:r>
      <w:r w:rsidRPr="006C599A">
        <w:rPr>
          <w:color w:val="000000"/>
          <w:sz w:val="28"/>
          <w:bdr w:val="none" w:sz="0" w:space="0" w:color="auto" w:frame="1"/>
        </w:rPr>
        <w:t>рганизовать сопутствующее повторение на уроках по темам, проблемным для класса в целом</w:t>
      </w:r>
      <w:r>
        <w:rPr>
          <w:color w:val="000000"/>
          <w:sz w:val="28"/>
          <w:bdr w:val="none" w:sz="0" w:space="0" w:color="auto" w:frame="1"/>
        </w:rPr>
        <w:t>.</w:t>
      </w:r>
    </w:p>
    <w:p w:rsidR="00CB4B17" w:rsidRPr="00CB4B17" w:rsidRDefault="00CB4B17" w:rsidP="00CB4B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4B17">
        <w:rPr>
          <w:rFonts w:ascii="Times New Roman" w:hAnsi="Times New Roman" w:cs="Times New Roman"/>
          <w:b/>
          <w:sz w:val="28"/>
        </w:rPr>
        <w:t>Анализ результатов ВПР по географии 7 класс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объективная оценка уровня освоения обучающимися 7 класса предметного содержания курса географии; выявление тех элементов содержания, которые вызывают наибольшие затруднения; установления степени готовности к итоговой аттестации в следующем учебном году.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30.09.2020 г.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участникам предстояло выполнить 10 заданий.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проверочной работы отводится 60 минут.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классе обучается 3 учащихся: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Работу выполняли: 3 человека.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- 37.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Максимум за работу не набрал никто.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 по классу – 24 б (1обучающегося), минимальный – 16 б (1 обучающийся)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«5» -0 обучающихся (0%)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«4» - 1 обучающийся (33%)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«3» - 2 обучающихся (67%)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«2» -нет</w:t>
      </w: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Успеваемость -100%, качество -33%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73" w:type="pct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378"/>
        <w:gridCol w:w="690"/>
        <w:gridCol w:w="689"/>
        <w:gridCol w:w="691"/>
        <w:gridCol w:w="693"/>
        <w:gridCol w:w="1243"/>
        <w:gridCol w:w="691"/>
        <w:gridCol w:w="689"/>
        <w:gridCol w:w="689"/>
        <w:gridCol w:w="693"/>
        <w:gridCol w:w="1106"/>
      </w:tblGrid>
      <w:tr w:rsidR="00CB4B17" w:rsidRPr="00CB4B17" w:rsidTr="00CB4B17">
        <w:trPr>
          <w:trHeight w:val="582"/>
        </w:trPr>
        <w:tc>
          <w:tcPr>
            <w:tcW w:w="47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67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35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 6 класса</w:t>
            </w:r>
          </w:p>
        </w:tc>
        <w:tc>
          <w:tcPr>
            <w:tcW w:w="60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5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CB4B17" w:rsidRPr="00CB4B17" w:rsidTr="00CB4B17">
        <w:tc>
          <w:tcPr>
            <w:tcW w:w="47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0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39" w:type="pct"/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B17" w:rsidRPr="00CB4B17" w:rsidTr="00CB4B17">
        <w:trPr>
          <w:trHeight w:val="405"/>
        </w:trPr>
        <w:tc>
          <w:tcPr>
            <w:tcW w:w="4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Чебыкина Т.В.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критериям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765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46"/>
        <w:gridCol w:w="406"/>
        <w:gridCol w:w="406"/>
        <w:gridCol w:w="406"/>
        <w:gridCol w:w="406"/>
        <w:gridCol w:w="406"/>
        <w:gridCol w:w="406"/>
        <w:gridCol w:w="483"/>
        <w:gridCol w:w="406"/>
        <w:gridCol w:w="483"/>
        <w:gridCol w:w="406"/>
        <w:gridCol w:w="406"/>
        <w:gridCol w:w="48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B4B17" w:rsidRPr="00CB4B17" w:rsidTr="00CB4B17">
        <w:trPr>
          <w:trHeight w:val="827"/>
        </w:trPr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Кол-во учащихся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1(1)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1(2)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2(1)K1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2(1)K2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2(2)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3(1)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3(2)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3(3)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4(1)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4(2)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4(3)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5(1)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5(2)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6(1)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6(2)K1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6(2)K2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8(1)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8(2)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9K1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9K2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9K3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10(1)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10(2)K1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10(2)K2</w:t>
            </w:r>
          </w:p>
        </w:tc>
      </w:tr>
      <w:tr w:rsidR="00CB4B17" w:rsidRPr="00CB4B17" w:rsidTr="00CB4B17">
        <w:trPr>
          <w:trHeight w:val="264"/>
        </w:trPr>
        <w:tc>
          <w:tcPr>
            <w:tcW w:w="177" w:type="pct"/>
            <w:vMerge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 w:rsidRPr="00CB4B17">
              <w:rPr>
                <w:rFonts w:ascii="Arial" w:eastAsia="Times New Roman" w:hAnsi="Arial" w:cs="Arial"/>
                <w:sz w:val="10"/>
                <w:szCs w:val="20"/>
                <w:lang w:val="en-US" w:eastAsia="ru-RU"/>
              </w:rPr>
              <w:t>Max</w:t>
            </w:r>
            <w:r w:rsidRPr="00CB4B17">
              <w:rPr>
                <w:rFonts w:ascii="Arial" w:eastAsia="Times New Roman" w:hAnsi="Arial" w:cs="Arial"/>
                <w:sz w:val="10"/>
                <w:szCs w:val="20"/>
                <w:lang w:eastAsia="ru-RU"/>
              </w:rPr>
              <w:t xml:space="preserve"> балл</w:t>
            </w:r>
            <w:r w:rsidRPr="00CB4B17">
              <w:rPr>
                <w:rFonts w:ascii="Arial" w:eastAsia="Times New Roman" w:hAnsi="Arial" w:cs="Arial"/>
                <w:sz w:val="1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</w:tr>
      <w:tr w:rsidR="00CB4B17" w:rsidRPr="00CB4B17" w:rsidTr="00CB4B17">
        <w:trPr>
          <w:trHeight w:val="264"/>
        </w:trPr>
        <w:tc>
          <w:tcPr>
            <w:tcW w:w="177" w:type="pct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83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176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На достаточном уровне развиты в 7 классе следующие предметные 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работать с географической картой и имеют представления об основных открытиях великих путешественников и землепроходцев (№1.1, 1.2);</w:t>
      </w:r>
      <w:r w:rsidRPr="00CB4B17">
        <w:rPr>
          <w:rFonts w:ascii="Times New Roman" w:hAnsi="Times New Roman" w:cs="Times New Roman"/>
          <w:sz w:val="28"/>
          <w:szCs w:val="28"/>
        </w:rPr>
        <w:t xml:space="preserve"> с этими заданиями справились все 3 обучающихся - 100%;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умения обозначать на карте точки по заданным координатам и определять направления (№ 2.1); справились 2 обучающихся 67 %;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 умение определять крупный географический объект по описанию и фото- и космо- снимку (№ 2.2); 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ориентироваться по топографической карте, находить объекты, их протяжённость и определять объект, который может находиться на данной территории (№ 3.1, 3.2, 3.3); показали 100%;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определять разницу во времени время с помощью изображений, объяснять причину разницы во времени в разных частях Земли (№ 4.1, 4.2, 4.3) справились - 100%;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 умение строить суждения опираясь на соответствующую климатограмму, работать с диаграммой - выявлять закономерности, (№6.1);  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анализировать предложенный текст географического содержания о мерах экологической политики, способствующих сохранять и восстанавливать природу и о неблагоприятных атмосферных явлениях, а также извлекать из него информацию по заданному вопросу (№7);</w:t>
      </w:r>
    </w:p>
    <w:p w:rsidR="00CB4B17" w:rsidRPr="00CB4B17" w:rsidRDefault="00CB4B17" w:rsidP="00CB4B1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- умение извлекать информацию о населении стран мира и интерпретировать ее в целях сопоставления с информацией, представленной в графической форме (в виде таблицы) (№ 8.1).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Допущены ошибки: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Обучающиеся не в полной мере овладели умениями </w:t>
      </w:r>
      <w:r w:rsidRPr="00CB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тип природной зоны по фотографии и их характеристикам (№5.2), не справились – 67%;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Обучающиеся затрудняются</w:t>
      </w:r>
      <w:r w:rsidRPr="00CB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описание погоды используя схемы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(№ 6.2);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 (№ 8.1, 8.2); 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Затрудняются в определении природного явления и его описания, при использовании изображения (№9) . 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Затрудняются в знании географии родного края, затрудняются описывать определенные географические объекты родного края (№ 10.1, 10.2) – не справились 100%.</w:t>
      </w:r>
    </w:p>
    <w:p w:rsidR="00CB4B17" w:rsidRPr="00CB4B17" w:rsidRDefault="00CB4B17" w:rsidP="00CB4B1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не</w:t>
      </w:r>
      <w:r w:rsidRPr="00CB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достаточном уровне развиты познавательные метапредметные УУД: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-умение устанавливать причинно-следственные связи, строить логическое рассуждение (№ 1.2, 1.4, 3.3, 4.2, 4.3, 5.1, 6.2, 8.1, 8.2);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-умение применять географическое мышление в познавательной, </w:t>
      </w:r>
    </w:p>
    <w:p w:rsidR="00CB4B17" w:rsidRPr="00CB4B17" w:rsidRDefault="00CB4B17" w:rsidP="00CB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коммуникативной и социальной практике (№10.2).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вышеизложенным </w:t>
      </w:r>
      <w:r w:rsidRPr="00CB4B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рекомендуется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дальнейшего формирования географических знаний, улучшения качества знаний, необходимо применять методику смыслового чтения. Мотивировать учащихся на чтение географической литературы, проводить мероприятия.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 Обратить особое внимание на повторение, закрепление и на выполнение домашних заданий при изучении тем: «Природные зоны Земли», «Получаем информацию, изучая фотографии», «Опасные природные явления», «Земная кора на карте».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Провести работу над ошибками (фронтальную и индивидуальную).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Продолжать формировать навыки самостоятельной работы обучающихся.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Cs w:val="21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B4B17">
        <w:rPr>
          <w:rFonts w:ascii="Times New Roman" w:hAnsi="Times New Roman" w:cs="Times New Roman"/>
          <w:sz w:val="28"/>
        </w:rPr>
        <w:t>Ответственный: учитель географии Чебыкина Т.В.</w:t>
      </w:r>
    </w:p>
    <w:p w:rsidR="00CB4B17" w:rsidRPr="00CB4B17" w:rsidRDefault="00CB4B17" w:rsidP="00CB4B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B4B17">
        <w:rPr>
          <w:rFonts w:ascii="Times New Roman" w:hAnsi="Times New Roman" w:cs="Times New Roman"/>
          <w:b/>
          <w:sz w:val="28"/>
        </w:rPr>
        <w:lastRenderedPageBreak/>
        <w:t>Анализ результатов ВПР по географии 8 класс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объективная оценка уровня освоения обучающимися 8 класса предметного содержания курса географии; выявление тех элементов содержания, которые вызывают наибольшие затруднения; установления степени готовности к итоговой аттестации в следующем учебном году.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30.09.2020 г.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участникам предстояло выполнить 8 заданий.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проверочной работы отводится 90 минут.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классе обучается 4 учащихся: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Работу выполняли: 4 человека.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- 37.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Максимум за работу не набрал никто.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 по классу – 23 б (1обучающегося), минимальный – 3 б (1 обучающийся)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«5» -0 обучающихся (0%)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«4» - 0 обучающийся (0%)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«3» - 3 обучающихся (75%)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«2» - 1 обучающийся (25%)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Успеваемость -100%, качество - 0%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73" w:type="pct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378"/>
        <w:gridCol w:w="690"/>
        <w:gridCol w:w="689"/>
        <w:gridCol w:w="691"/>
        <w:gridCol w:w="693"/>
        <w:gridCol w:w="1243"/>
        <w:gridCol w:w="691"/>
        <w:gridCol w:w="689"/>
        <w:gridCol w:w="689"/>
        <w:gridCol w:w="693"/>
        <w:gridCol w:w="1106"/>
      </w:tblGrid>
      <w:tr w:rsidR="00CB4B17" w:rsidRPr="00CB4B17" w:rsidTr="00CB4B17">
        <w:trPr>
          <w:trHeight w:val="582"/>
        </w:trPr>
        <w:tc>
          <w:tcPr>
            <w:tcW w:w="47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5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6 класса</w:t>
            </w:r>
          </w:p>
        </w:tc>
        <w:tc>
          <w:tcPr>
            <w:tcW w:w="60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35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CB4B17" w:rsidRPr="00CB4B17" w:rsidTr="00CB4B17">
        <w:tc>
          <w:tcPr>
            <w:tcW w:w="47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39" w:type="pct"/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B17" w:rsidRPr="00CB4B17" w:rsidTr="00CB4B17">
        <w:trPr>
          <w:trHeight w:val="405"/>
        </w:trPr>
        <w:tc>
          <w:tcPr>
            <w:tcW w:w="4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Чебыкина Т.В.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 Результаты работы по критериям</w:t>
      </w:r>
    </w:p>
    <w:tbl>
      <w:tblPr>
        <w:tblW w:w="5765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492"/>
        <w:gridCol w:w="406"/>
        <w:gridCol w:w="406"/>
        <w:gridCol w:w="406"/>
        <w:gridCol w:w="406"/>
        <w:gridCol w:w="406"/>
        <w:gridCol w:w="406"/>
        <w:gridCol w:w="406"/>
        <w:gridCol w:w="406"/>
        <w:gridCol w:w="483"/>
        <w:gridCol w:w="406"/>
        <w:gridCol w:w="406"/>
        <w:gridCol w:w="406"/>
        <w:gridCol w:w="406"/>
        <w:gridCol w:w="406"/>
        <w:gridCol w:w="483"/>
        <w:gridCol w:w="406"/>
        <w:gridCol w:w="406"/>
        <w:gridCol w:w="406"/>
        <w:gridCol w:w="406"/>
        <w:gridCol w:w="406"/>
        <w:gridCol w:w="406"/>
        <w:gridCol w:w="406"/>
        <w:gridCol w:w="406"/>
        <w:gridCol w:w="408"/>
      </w:tblGrid>
      <w:tr w:rsidR="00CB4B17" w:rsidRPr="00CB4B17" w:rsidTr="00CB4B17">
        <w:trPr>
          <w:trHeight w:val="622"/>
        </w:trPr>
        <w:tc>
          <w:tcPr>
            <w:tcW w:w="184" w:type="pct"/>
            <w:vMerge w:val="restart"/>
            <w:shd w:val="clear" w:color="auto" w:fill="auto"/>
            <w:textDirection w:val="btL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Кол-во учащихся.</w:t>
            </w:r>
          </w:p>
        </w:tc>
        <w:tc>
          <w:tcPr>
            <w:tcW w:w="262" w:type="pct"/>
            <w:shd w:val="clear" w:color="auto" w:fill="auto"/>
            <w:textDirection w:val="btL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1(3)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1(4)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2(3)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3(1)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3(3)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3(4)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4(3)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6(3)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7(2)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8(1)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8(2)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8(3)</w:t>
            </w:r>
          </w:p>
        </w:tc>
      </w:tr>
      <w:tr w:rsidR="00CB4B17" w:rsidRPr="00CB4B17" w:rsidTr="00CB4B17">
        <w:trPr>
          <w:trHeight w:val="130"/>
        </w:trPr>
        <w:tc>
          <w:tcPr>
            <w:tcW w:w="184" w:type="pct"/>
            <w:vMerge/>
            <w:shd w:val="clear" w:color="auto" w:fill="auto"/>
            <w:textDirection w:val="btLr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  <w:t xml:space="preserve">Max </w:t>
            </w:r>
            <w:r w:rsidRPr="00CB4B17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балл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</w:tr>
      <w:tr w:rsidR="00CB4B17" w:rsidRPr="00CB4B17" w:rsidTr="00CB4B17">
        <w:trPr>
          <w:trHeight w:val="264"/>
        </w:trPr>
        <w:tc>
          <w:tcPr>
            <w:tcW w:w="184" w:type="pct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218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218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50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17</w:t>
            </w:r>
          </w:p>
        </w:tc>
      </w:tr>
    </w:tbl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достаточном уровне развиты в 8 классе следующие предметные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 умение определять природные зоны по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 (№3.2,3.3);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установить соответствие между материками и их географическими особенностями (№5.1); с этими заданиями справились все 4 обучающихся - 100%;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-</w:t>
      </w:r>
      <w:r w:rsidRPr="00CB4B17">
        <w:rPr>
          <w:rFonts w:ascii="Times New Roman" w:hAnsi="Times New Roman" w:cs="Times New Roman"/>
          <w:sz w:val="28"/>
          <w:szCs w:val="28"/>
        </w:rPr>
        <w:t xml:space="preserve"> умение распознавать условные обозначения полезных ископаемых и фиксировать их(№2.3), 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  умение определение имени путешественника по отмеченному на карте маршруту его экспедиции (№1.1) с этим заданием справились 3 учащихся – 75 %;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определить страну по характерным фотоизображениям, указать ее название и столицу и выявить эту страну по ее очертаниям (№8.1, 8.2) показали 3 учащихся - 75%;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 умение определять и выделять на карте крупные страны по названиям их столиц (№6.1, 6.3) показали 3 обучающихся – 75%.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-умение определять географические координаты одной из точек, лежащей на линии маршрута (№1.3) показали 3 обучающихся – 75%.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(№2.1) показали 3 обучающихся – 75%, 1 из них набрал максимальный балл.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 знание крупных форм рельефа материков и умение определять абсолютные высоты с помощью профиля рельефа (№2.2) справились 3 обучающихся – 75%, 1 из них набрал максимальный балл.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использовать схемы для определения и описания процессов, происходящих в географической оболочке (№4) справилось 3 обучающихся- 75%;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- умение составлять описание страны на основе вопросов, приведенных в задании(№8.3) справились 3 обучающихся 75 %, но максимальный балл никто не набрал.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Недостаточно сформированы следующие предметные УУД: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-умение определять время в столицах    стран с помощью изображений (№6.2), вызвало затруднение у всех обучающихся - 100%, не справились с заданием;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определить название объекта, на территории которого расположена эта точка(№1.4) не справились все 4 обучающихся – 100%;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графиков) (№7.1, 7.2)  не справилось 3 учащихся – 75 %;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 умение перечислять крупные географические объекты, выбор из списка представленных названий и соотношение со схемой (№ 5.2) вызвало затруднение у всех 4 обучающихся – 100%.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17" w:rsidRPr="00CB4B17" w:rsidRDefault="00CB4B17" w:rsidP="00CB4B17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На достаточном уровне сформированы личностные УУД:</w:t>
      </w:r>
      <w:r w:rsidRPr="00CB4B17">
        <w:rPr>
          <w:rFonts w:ascii="Times New Roman" w:hAnsi="Times New Roman" w:cs="Times New Roman"/>
          <w:b/>
          <w:sz w:val="28"/>
          <w:szCs w:val="28"/>
        </w:rPr>
        <w:tab/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-умение определять понятия, создавать обобщения, устанавливать аналогии (№1.1);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задач (№2.1,2.2);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-устойчивый познавательный интерес (№6.1, 6.3);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-эмоционально-ценностное отношение к окружающей среде, необходимости ее сохранения и рационального использования (№2.3, 3.3, 5.1); 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 (№8.1, 8.2, 8.3);</w:t>
      </w:r>
    </w:p>
    <w:p w:rsidR="00CB4B17" w:rsidRPr="00CB4B17" w:rsidRDefault="00CB4B17" w:rsidP="00CB4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осознание целостности природы, населения и хозяйства Земли, материков, их крупных районов и стран (№8.1, 8.2, 8.3). </w:t>
      </w:r>
    </w:p>
    <w:p w:rsidR="00CB4B17" w:rsidRPr="00CB4B17" w:rsidRDefault="00CB4B17" w:rsidP="00CB4B1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н</w:t>
      </w:r>
      <w:r w:rsidRPr="00CB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едостаточном уровне развиты познавательные метапредметные УУД: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-умение устанавливать причинно-следственные связи, строить логическое рассуждение (№ 1.2, 1.4, 4.2, 4.3, 5.2, 6.2, 7.1, 7.2);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-умение применять географическое мышление в познавательной, </w:t>
      </w:r>
    </w:p>
    <w:p w:rsidR="00CB4B17" w:rsidRPr="00CB4B17" w:rsidRDefault="00CB4B17" w:rsidP="00CB4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коммуникативной и социальной практике (№8.3).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      Выводы.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Для дальнейшего формирования географических знаний, улучшения качества знаний, необходимо применять методику смыслового чтения. Развитие на уроках смыслового чтения. Продолжать решение заданий на расчет количественных показателей, характеризующих географические  объекты;  сопоставление географической информации.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1. Обратить особое внимание повторение, закрепление и на выполнение домашних заданий при изучении тем: «Освоение Земли человеком», «Географические координаты. Широта.  Долгота», «Географическая карта», «Карта часовых поясов», «Климат», «Население материков Земли».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 3.Формировать умение анализировать предложенный текст географического содержания и извлекать из него информацию по заданному вопросу.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5. Продолжать формировать навыки самостоятельной работы обучающихся. </w:t>
      </w:r>
    </w:p>
    <w:p w:rsidR="00CB4B17" w:rsidRPr="00CB4B17" w:rsidRDefault="00CB4B17" w:rsidP="00CB4B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B4B17">
        <w:rPr>
          <w:rFonts w:ascii="Times New Roman" w:hAnsi="Times New Roman" w:cs="Times New Roman"/>
          <w:sz w:val="28"/>
        </w:rPr>
        <w:lastRenderedPageBreak/>
        <w:t>Ответственный: учитель географии Чебыкина Т.В.</w:t>
      </w:r>
    </w:p>
    <w:p w:rsidR="00CB4B17" w:rsidRPr="00CB4B17" w:rsidRDefault="00CB4B17" w:rsidP="00CB4B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4B17">
        <w:rPr>
          <w:rFonts w:ascii="Times New Roman" w:hAnsi="Times New Roman" w:cs="Times New Roman"/>
          <w:b/>
          <w:sz w:val="28"/>
        </w:rPr>
        <w:t>Анализ результатов ВПР по географии 9 класс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объективная оценка уровня освоения обучающимися 9 класса предметного содержания курса географии; выявление тех элементов содержания, которые вызывают наибольшие затруднения; установления степени готовности к итоговой аттестации в следующем учебном году.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01.10.2020 г.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участникам предстояло выполнить 8 заданий.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проверочной работы отводится 90 минут.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классе обучается 2 учащихся: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Работу выполняли: 2 человека.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- 37.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Максимум за работу не набрал никто.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балл по классу – 27 б (1обучающегося), минимальный – 25 б (1 обучающийся)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«5» -0 обучающихся (0%)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«4» - 1 обучающийся (50%)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«3» - 1 обучающихся (50%)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«2» - нет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Успеваемость -100%, качество -33%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73" w:type="pct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378"/>
        <w:gridCol w:w="690"/>
        <w:gridCol w:w="689"/>
        <w:gridCol w:w="691"/>
        <w:gridCol w:w="693"/>
        <w:gridCol w:w="1243"/>
        <w:gridCol w:w="691"/>
        <w:gridCol w:w="689"/>
        <w:gridCol w:w="689"/>
        <w:gridCol w:w="693"/>
        <w:gridCol w:w="1106"/>
      </w:tblGrid>
      <w:tr w:rsidR="00CB4B17" w:rsidRPr="00CB4B17" w:rsidTr="00CB4B17">
        <w:trPr>
          <w:trHeight w:val="582"/>
        </w:trPr>
        <w:tc>
          <w:tcPr>
            <w:tcW w:w="47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35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 6 класса</w:t>
            </w:r>
          </w:p>
        </w:tc>
        <w:tc>
          <w:tcPr>
            <w:tcW w:w="60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5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CB4B17" w:rsidRPr="00CB4B17" w:rsidTr="00CB4B17">
        <w:tc>
          <w:tcPr>
            <w:tcW w:w="473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0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39" w:type="pct"/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B17" w:rsidRPr="00CB4B17" w:rsidTr="00CB4B17">
        <w:trPr>
          <w:trHeight w:val="405"/>
        </w:trPr>
        <w:tc>
          <w:tcPr>
            <w:tcW w:w="47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Чебыкина Т.В.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B4B17" w:rsidRPr="00CB4B17" w:rsidRDefault="00CB4B17" w:rsidP="00CB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38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</w:tbl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B4B17">
        <w:rPr>
          <w:rFonts w:ascii="Times New Roman" w:hAnsi="Times New Roman" w:cs="Times New Roman"/>
          <w:sz w:val="28"/>
        </w:rPr>
        <w:t>Результаты проверки по критериям</w:t>
      </w:r>
    </w:p>
    <w:tbl>
      <w:tblPr>
        <w:tblW w:w="5917" w:type="pct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064"/>
        <w:gridCol w:w="450"/>
        <w:gridCol w:w="450"/>
        <w:gridCol w:w="450"/>
        <w:gridCol w:w="406"/>
        <w:gridCol w:w="406"/>
        <w:gridCol w:w="406"/>
        <w:gridCol w:w="450"/>
        <w:gridCol w:w="450"/>
        <w:gridCol w:w="406"/>
        <w:gridCol w:w="406"/>
        <w:gridCol w:w="450"/>
        <w:gridCol w:w="450"/>
        <w:gridCol w:w="450"/>
        <w:gridCol w:w="406"/>
        <w:gridCol w:w="406"/>
        <w:gridCol w:w="450"/>
        <w:gridCol w:w="450"/>
        <w:gridCol w:w="450"/>
        <w:gridCol w:w="450"/>
        <w:gridCol w:w="406"/>
        <w:gridCol w:w="406"/>
        <w:gridCol w:w="535"/>
      </w:tblGrid>
      <w:tr w:rsidR="00CB4B17" w:rsidRPr="00CB4B17" w:rsidTr="00CB4B17">
        <w:trPr>
          <w:trHeight w:val="840"/>
        </w:trPr>
        <w:tc>
          <w:tcPr>
            <w:tcW w:w="184" w:type="pct"/>
            <w:vMerge w:val="restart"/>
            <w:textDirection w:val="btL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Кол-во учащихся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1(1)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1(3)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2(1)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2(2)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3(1)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3(3)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4(1)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5(1)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5(3)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6(1)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6(3)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7(1)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7(2)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7(3)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8(1)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8(2)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8(3)</w:t>
            </w:r>
          </w:p>
        </w:tc>
      </w:tr>
      <w:tr w:rsidR="00CB4B17" w:rsidRPr="00CB4B17" w:rsidTr="00CB4B17">
        <w:trPr>
          <w:trHeight w:val="264"/>
        </w:trPr>
        <w:tc>
          <w:tcPr>
            <w:tcW w:w="184" w:type="pct"/>
            <w:vMerge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2"/>
                <w:szCs w:val="20"/>
                <w:lang w:eastAsia="ru-RU"/>
              </w:rPr>
              <w:t>Максимальный балл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noWrap/>
            <w:vAlign w:val="bottom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</w:tr>
      <w:tr w:rsidR="00CB4B17" w:rsidRPr="00CB4B17" w:rsidTr="00CB4B17">
        <w:trPr>
          <w:trHeight w:val="264"/>
        </w:trPr>
        <w:tc>
          <w:tcPr>
            <w:tcW w:w="184" w:type="pct"/>
            <w:vAlign w:val="center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CB4B17" w:rsidRPr="00CB4B17" w:rsidRDefault="00CB4B17" w:rsidP="00CB4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0" w:type="pct"/>
            <w:shd w:val="clear" w:color="auto" w:fill="FFFFFF" w:themeFill="background1"/>
            <w:noWrap/>
            <w:vAlign w:val="bottom"/>
            <w:hideMark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B4B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результатов мониторинга показал, что: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обучающихся лучше сформированы умения работы с тематическими картами и определениями;  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-навыки объяснения и анализа физических явлений и процессов на базовом уровне сложности;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 заданиями № 4, 5, 7, повышенного уровня справилось 100% обучающихся;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затруднения вызвали вопросы базового уровня: №6, №8 на знание географического положения России, умение работать в пространстве карты;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Допущены ошибки:</w:t>
      </w:r>
    </w:p>
    <w:p w:rsidR="00CB4B17" w:rsidRPr="00CB4B17" w:rsidRDefault="00CB4B17" w:rsidP="00CB4B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Перечисление крупных форм рельефа материков, выбор из списка представленных названий и соотношение со схемой (№ 3.1); не справились – 50 %. </w:t>
      </w:r>
    </w:p>
    <w:p w:rsidR="00CB4B17" w:rsidRPr="00CB4B17" w:rsidRDefault="00CB4B17" w:rsidP="00CB4B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Обозначение объектов на карте (реки, упоминающиеся в тексте и города-опорные точки маршрута) (№ 4.2, 6.1); не справились – 100%</w:t>
      </w:r>
    </w:p>
    <w:p w:rsidR="00CB4B17" w:rsidRPr="00CB4B17" w:rsidRDefault="00CB4B17" w:rsidP="00CB4B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крупных городов, анализ маршрута туристов, ориентирование во временных отрезках (№ 6.1, 6.2); - 100 %.</w:t>
      </w:r>
    </w:p>
    <w:p w:rsidR="00CB4B17" w:rsidRPr="00CB4B17" w:rsidRDefault="00CB4B17" w:rsidP="00CB4B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собственного анализа результата исследования, фиксация в таблицу. Определение своего региона, административного центра (№ 8.1, 8.3) – 100%;</w:t>
      </w:r>
    </w:p>
    <w:p w:rsidR="00CB4B17" w:rsidRPr="00CB4B17" w:rsidRDefault="00CB4B17" w:rsidP="00CB4B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слов из списка предложенных, относящихся к данному вопросу (№ 3.1, 8.2) – 50 %.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результатов мониторинга позволяет сформулировать некоторые направления дальнейшего совершенствования подготовки  учащихся по географии.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 дальнейшей работе, для повышения качества знаний по предмету, необходимо: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Провести анализ работ при выполнении тестирования. 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Большее внимание уделить таким темам содержания школьных курсов географии, как «Географическое положение России», «Определение направлений, расстояний, азимутов на картах»; «Рельеф и формы рельефа».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3.Учить применять знания для объяснения пространственного распространения и сущности географических процессов и явлений.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Больше работать с картами атласов, контурными картами.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Для учащегося, с невысоким результатом проводить дополнительные занятия в индивидуальном порядке.</w:t>
      </w:r>
    </w:p>
    <w:p w:rsidR="00CB4B17" w:rsidRPr="00CB4B17" w:rsidRDefault="00CB4B17" w:rsidP="00CB4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Больше анализировать тексты географического содержания и извлекать из них информацию по заданному вопросу.</w:t>
      </w:r>
    </w:p>
    <w:p w:rsidR="00CB4B17" w:rsidRPr="00CB4B17" w:rsidRDefault="00CB4B17" w:rsidP="00CB4B1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B4B17">
        <w:rPr>
          <w:rFonts w:ascii="Times New Roman" w:hAnsi="Times New Roman" w:cs="Times New Roman"/>
          <w:sz w:val="28"/>
        </w:rPr>
        <w:t xml:space="preserve">  Ответственный: учитель географии Чебыкина Т.В.</w:t>
      </w: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«Обществознание»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7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4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>выполняли 3 человек (100%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Работа состоит из 8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 нацелено на проверку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проверяло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нацеливало  на проверку знания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нацелено на умение соотносить виды потребностей и примеры из жизни.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являлось альтернативным. Оно нацелено на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6.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Задание 7 </w:t>
      </w:r>
      <w:r w:rsidRPr="00CB4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Работа с социальной иллюстрацией, 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проверяло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</w:t>
      </w:r>
      <w:r w:rsidRPr="00CB4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проверяло знание обществоведческих терминов и понятий в политической сфере, умение составить рассказ с использованием обществоведческих знаний.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выполнение работы отводилось 45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4"/>
        </w:rPr>
        <w:t>- 23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набрали 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0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учеников 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низкий балл -  набрали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0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учеников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Средний балл по классу – 16,33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923"/>
        <w:gridCol w:w="923"/>
        <w:gridCol w:w="924"/>
        <w:gridCol w:w="924"/>
        <w:gridCol w:w="925"/>
        <w:gridCol w:w="925"/>
        <w:gridCol w:w="925"/>
        <w:gridCol w:w="925"/>
        <w:gridCol w:w="1022"/>
      </w:tblGrid>
      <w:tr w:rsidR="00CB4B17" w:rsidRPr="00CB4B17" w:rsidTr="00CB4B17">
        <w:tc>
          <w:tcPr>
            <w:tcW w:w="929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7394" w:type="dxa"/>
            <w:gridSpan w:val="8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929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70001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70002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4B17" w:rsidRPr="00CB4B17" w:rsidTr="00CB4B17">
        <w:tc>
          <w:tcPr>
            <w:tcW w:w="92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70003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Допущены ошибки в умении</w:t>
      </w:r>
      <w:r w:rsidRPr="00CB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17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 достаточном уровне освоение приемов работы с социально значимой информацией, ее осмысление, развиты способности обучающихся делать необходимые выводы и давать обоснованные оценки социальным событиям и процессам.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CB4B17" w:rsidRPr="00CB4B17" w:rsidRDefault="00CB4B17" w:rsidP="00CB4B1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навыки работы учащихся со справочной литературой, иллюстративным материалом.</w:t>
      </w: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«Обществознание»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4"/>
        </w:rPr>
        <w:t>по истории 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>выполняли 1 человек (25%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Работа состоит из 9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, На целено на умение раскрыть смысл словосочетаний (терминов), составить рассказ по предложенным темам.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 2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выбор верных суждений.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Проверка умений работа с диаграммой, проанализировав дать обоснование выбору. Высказать свою точку зрения по вопросу представленному в диаграмме.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умение устанавливать соответствие между терминами и примерами.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Необходимо раскрыть смысл понятия, обосновать смысл понятия, аргументировать высказывания автора.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 6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Тестовая часть на знание Семейного кодекса, выбор верных.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7.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проверку знаний Трудового кодекса и социальных норм.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Задания 8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целено на проверку знаний прав и свобод гражданина РФ.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9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Требовалось написать сообщение с предложенными обществоведческими понятиями.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выполнение работы отводилось 45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4"/>
        </w:rPr>
        <w:t>- 23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набрали 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0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учеников 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низкий балл -  набрали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0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учеников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Средний балл по классу – 12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816"/>
        <w:gridCol w:w="816"/>
        <w:gridCol w:w="817"/>
        <w:gridCol w:w="817"/>
        <w:gridCol w:w="818"/>
        <w:gridCol w:w="818"/>
        <w:gridCol w:w="818"/>
        <w:gridCol w:w="818"/>
        <w:gridCol w:w="876"/>
        <w:gridCol w:w="1022"/>
      </w:tblGrid>
      <w:tr w:rsidR="00CB4B17" w:rsidRPr="00CB4B17" w:rsidTr="00CB4B17">
        <w:tc>
          <w:tcPr>
            <w:tcW w:w="909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7414" w:type="dxa"/>
            <w:gridSpan w:val="9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909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909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80001</w:t>
            </w:r>
          </w:p>
        </w:tc>
        <w:tc>
          <w:tcPr>
            <w:tcW w:w="81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Допущены ошибки в умении</w:t>
      </w:r>
      <w:r w:rsidRPr="00CB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17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 низком уровне освоение приемов работы с социально значимой информацией, ее осмысление, развиты способности обучающихся делать необходимые выводы и давать обоснованные оценки социальным событиям и процессам.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Продолжить работу с терминологий.</w:t>
      </w:r>
    </w:p>
    <w:p w:rsidR="00CB4B17" w:rsidRPr="00CB4B17" w:rsidRDefault="00CB4B17" w:rsidP="00CB4B1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Обратить особое внимание на изучение нормативно правовых актов (кодексов)</w:t>
      </w:r>
    </w:p>
    <w:p w:rsidR="00CB4B17" w:rsidRPr="00CB4B17" w:rsidRDefault="00CB4B17" w:rsidP="00CB4B1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CB4B17" w:rsidRPr="00CB4B17" w:rsidRDefault="00CB4B17" w:rsidP="00CB4B1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Совершенствовать навыки работы учащихся со справочной литературой, иллюстративным материалом.</w:t>
      </w:r>
    </w:p>
    <w:p w:rsidR="00CB4B17" w:rsidRPr="00CB4B17" w:rsidRDefault="00CB4B17" w:rsidP="00CB4B1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Знакомить на уроках с Законами РФ в соответствии с изучаемой темой.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Предмет:</w:t>
      </w:r>
      <w:r w:rsidRPr="00CB4B17">
        <w:rPr>
          <w:rFonts w:ascii="Times New Roman" w:hAnsi="Times New Roman" w:cs="Times New Roman"/>
          <w:sz w:val="28"/>
          <w:szCs w:val="28"/>
          <w:u w:val="single"/>
        </w:rPr>
        <w:t xml:space="preserve"> «Обществознание»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Класс: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Работу </w:t>
      </w:r>
      <w:r w:rsidRPr="00CB4B17">
        <w:rPr>
          <w:rFonts w:ascii="Times New Roman" w:eastAsia="Times New Roman" w:hAnsi="Times New Roman" w:cs="Times New Roman"/>
          <w:bCs/>
          <w:sz w:val="28"/>
          <w:szCs w:val="24"/>
        </w:rPr>
        <w:t>по обществознанию 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>выполняли 2 человек (100% уч.).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CB4B17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Работа состоит из 9 заданий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1 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 нацелено на проверку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проверяло умение работать с суждениями, выбрать верный вариант суждения.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3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нацеливало  на проверку знания основных принципов жизни общества, умение работать диаграммой социальных опросов, высказывание аргументированной собственной позиции по вопросам опроса..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4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нацелено на умение соотносить сферы (области) деятельности человека с характерными чертами различных сфер (областей).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5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Необходимо раскрыть смысл понятия, обосновать смысл понятия, аргументировать высказывания автора.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6.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Начелено на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Задание 7 </w:t>
      </w:r>
      <w:r w:rsidRPr="00CB4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Работа с социальной иллюстрацией, 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проверяло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</w:t>
      </w:r>
      <w:r w:rsidRPr="00CB4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Задание 8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проверяло знание обществоведческих терминов и понятий в экономической  сфере, умение сделать аргументированный вывод с использованием обществоведческих знаний. 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Задание 9.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Проверялось знание уровней образования на примере социальных задач.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Задание 10.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Проверяло знание обществоведческих терминов и понятий в политической сфере, умение составить рассказ с использованием обществоведческих знаний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Продолжительность проверочной работы:</w:t>
      </w:r>
    </w:p>
    <w:p w:rsidR="00CB4B17" w:rsidRPr="00CB4B17" w:rsidRDefault="00CB4B17" w:rsidP="00CB4B1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выполнение работы отводилось 45 минут.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Максимальный балл, который можно получить за всю работу</w:t>
      </w:r>
      <w:r w:rsidRPr="00CB4B17">
        <w:rPr>
          <w:rFonts w:ascii="Times New Roman" w:eastAsia="Times New Roman" w:hAnsi="Times New Roman" w:cs="Times New Roman"/>
          <w:b/>
          <w:sz w:val="28"/>
          <w:szCs w:val="24"/>
        </w:rPr>
        <w:t>- 25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Высокий  балл – </w:t>
      </w:r>
      <w:r w:rsidRPr="00CB4B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набрали 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0 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учеников ,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низкий балл – 11 -  набрали </w:t>
      </w:r>
      <w:r w:rsidRPr="00CB4B17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Pr="00CB4B17">
        <w:rPr>
          <w:rFonts w:ascii="Times New Roman" w:eastAsia="Times New Roman" w:hAnsi="Times New Roman" w:cs="Times New Roman"/>
          <w:sz w:val="28"/>
          <w:szCs w:val="24"/>
        </w:rPr>
        <w:t xml:space="preserve"> учеников 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4B17">
        <w:rPr>
          <w:rFonts w:ascii="Times New Roman" w:eastAsia="Times New Roman" w:hAnsi="Times New Roman" w:cs="Times New Roman"/>
          <w:sz w:val="28"/>
          <w:szCs w:val="24"/>
        </w:rPr>
        <w:t>Средний балл по классу – 16,33</w:t>
      </w: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725"/>
        <w:gridCol w:w="725"/>
        <w:gridCol w:w="726"/>
        <w:gridCol w:w="726"/>
        <w:gridCol w:w="727"/>
        <w:gridCol w:w="727"/>
        <w:gridCol w:w="727"/>
        <w:gridCol w:w="727"/>
        <w:gridCol w:w="752"/>
        <w:gridCol w:w="871"/>
        <w:gridCol w:w="1022"/>
      </w:tblGrid>
      <w:tr w:rsidR="00CB4B17" w:rsidRPr="00CB4B17" w:rsidTr="00CB4B17">
        <w:tc>
          <w:tcPr>
            <w:tcW w:w="890" w:type="dxa"/>
            <w:vMerge w:val="restart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КОД</w:t>
            </w:r>
          </w:p>
        </w:tc>
        <w:tc>
          <w:tcPr>
            <w:tcW w:w="5810" w:type="dxa"/>
            <w:gridSpan w:val="8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4B17" w:rsidRPr="00CB4B17" w:rsidTr="00CB4B17">
        <w:tc>
          <w:tcPr>
            <w:tcW w:w="890" w:type="dxa"/>
            <w:vMerge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B4B17" w:rsidRPr="00CB4B17" w:rsidTr="00CB4B17">
        <w:tc>
          <w:tcPr>
            <w:tcW w:w="89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90001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4B17" w:rsidRPr="00CB4B17" w:rsidTr="00CB4B17">
        <w:tc>
          <w:tcPr>
            <w:tcW w:w="890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90002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CB4B17" w:rsidRPr="00CB4B17" w:rsidRDefault="00CB4B17" w:rsidP="00C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453"/>
        <w:gridCol w:w="575"/>
        <w:gridCol w:w="575"/>
        <w:gridCol w:w="575"/>
        <w:gridCol w:w="575"/>
        <w:gridCol w:w="1208"/>
        <w:gridCol w:w="575"/>
        <w:gridCol w:w="575"/>
        <w:gridCol w:w="575"/>
        <w:gridCol w:w="597"/>
        <w:gridCol w:w="1202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7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232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 2019-2020 учебного 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Итоги ВПР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b/>
                <w:bCs/>
                <w:color w:val="000000"/>
              </w:rPr>
              <w:t>«2»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CB4B17">
              <w:rPr>
                <w:rFonts w:ascii="Times New Roman" w:eastAsia="Times New Roman" w:hAnsi="Times New Roman"/>
                <w:color w:val="000000"/>
              </w:rPr>
              <w:t>Корякова П.С.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B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B4B17">
        <w:rPr>
          <w:rFonts w:ascii="Times New Roman" w:hAnsi="Times New Roman" w:cs="Times New Roman"/>
          <w:sz w:val="28"/>
          <w:szCs w:val="28"/>
        </w:rPr>
        <w:t>Допущены ошибки в умении</w:t>
      </w:r>
      <w:r w:rsidRPr="00CB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17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 Не сформировано умение составления повествования с использование обществоведческих терминов.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lastRenderedPageBreak/>
        <w:t>На низком уровне освоение приемов работы с социально значимой информацией, ее осмысление, развиты способности обучающихся делать необходимые выводы и давать обоснованные оценки социальным событиям и процессам.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B4B17" w:rsidRPr="00CB4B17" w:rsidRDefault="00CB4B17" w:rsidP="00CB4B1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CB4B17" w:rsidRPr="00CB4B17" w:rsidRDefault="00CB4B17" w:rsidP="00CB4B1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Совершенствовать навыки работы учащихся со справочной литературой, иллюстративным материалом.</w:t>
      </w:r>
    </w:p>
    <w:p w:rsidR="00CB4B17" w:rsidRPr="00CB4B17" w:rsidRDefault="00CB4B17" w:rsidP="00CB4B1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B4B17">
        <w:rPr>
          <w:rFonts w:ascii="Times New Roman" w:hAnsi="Times New Roman" w:cs="Times New Roman"/>
          <w:sz w:val="28"/>
          <w:szCs w:val="24"/>
        </w:rPr>
        <w:t>Проводить работу по составлению предложений с использованием обществоведческих терминов и понятий.</w:t>
      </w:r>
    </w:p>
    <w:p w:rsidR="00CB4B17" w:rsidRPr="00CB4B17" w:rsidRDefault="00CB4B17" w:rsidP="00CB4B1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CB4B17">
        <w:rPr>
          <w:rFonts w:ascii="Times New Roman" w:hAnsi="Times New Roman" w:cs="Times New Roman"/>
          <w:sz w:val="28"/>
          <w:szCs w:val="24"/>
        </w:rPr>
        <w:t xml:space="preserve"> Знакомить на уроках с Законами РФ в соответствии с изучаемой темой.</w:t>
      </w:r>
    </w:p>
    <w:p w:rsidR="00CB4B17" w:rsidRPr="00CB4B17" w:rsidRDefault="00CB4B17" w:rsidP="00AE7839">
      <w:pPr>
        <w:tabs>
          <w:tab w:val="left" w:pos="2880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Анализ проведения ВПР 2020-2021 учебный год.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sz w:val="28"/>
          <w:szCs w:val="28"/>
          <w:u w:val="single"/>
        </w:rPr>
        <w:t>Физика 8 класс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11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один урок (45 минут).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обучается 4 учащихся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выполняли: 1 человек.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- 18.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за работу не набрал никто.</w:t>
      </w:r>
    </w:p>
    <w:p w:rsidR="00CB4B17" w:rsidRPr="00CB4B17" w:rsidRDefault="00CB4B17" w:rsidP="00CB4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по классу – 8б (1 обучающийся)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На «5» - 0 обучающийся (0%)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 - 1 обучающихся (100%)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 -0 обучающихся (0%)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«2»- 0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Успеваемость – 100 %, качество – 100 %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1389"/>
        <w:gridCol w:w="582"/>
        <w:gridCol w:w="582"/>
        <w:gridCol w:w="582"/>
        <w:gridCol w:w="582"/>
        <w:gridCol w:w="1217"/>
        <w:gridCol w:w="582"/>
        <w:gridCol w:w="582"/>
        <w:gridCol w:w="582"/>
        <w:gridCol w:w="582"/>
        <w:gridCol w:w="1217"/>
      </w:tblGrid>
      <w:tr w:rsidR="00CB4B17" w:rsidRPr="00CB4B17" w:rsidTr="00CB4B17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76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23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 2018-19 уч.года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ВПР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CB4B17" w:rsidRPr="00CB4B17" w:rsidTr="00CB4B1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B17" w:rsidRPr="00CB4B17" w:rsidTr="00CB4B17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Семенищев А.В.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4B17" w:rsidRPr="00CB4B17" w:rsidRDefault="00CB4B17" w:rsidP="00CB4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B4B17" w:rsidRPr="00CB4B17" w:rsidRDefault="00CB4B17" w:rsidP="00CB4B1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Выполнение в процентах: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50"/>
        <w:gridCol w:w="86"/>
        <w:gridCol w:w="2992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CB4B17" w:rsidRPr="00CB4B17" w:rsidTr="00CB4B17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68E64" wp14:editId="7F218723">
                  <wp:extent cx="219075" cy="314325"/>
                  <wp:effectExtent l="0" t="0" r="0" b="0"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B4B17" w:rsidRPr="00CB4B17" w:rsidTr="00CB4B17">
        <w:trPr>
          <w:trHeight w:hRule="exact" w:val="555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B4B17" w:rsidRPr="00CB4B17" w:rsidTr="00CB4B17">
        <w:trPr>
          <w:trHeight w:hRule="exact" w:val="55"/>
        </w:trPr>
        <w:tc>
          <w:tcPr>
            <w:tcW w:w="84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B17" w:rsidRPr="00CB4B17" w:rsidTr="00CB4B17">
        <w:trPr>
          <w:trHeight w:hRule="exact" w:val="435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«Сухановская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B17" w:rsidRPr="00CB4B17" w:rsidRDefault="00CB4B17" w:rsidP="00CB4B1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8 класса на низком уровне справились с заданиями:  </w:t>
      </w:r>
      <w:r w:rsidRPr="00CB4B17">
        <w:rPr>
          <w:rFonts w:ascii="Times New Roman" w:hAnsi="Times New Roman" w:cs="Times New Roman"/>
          <w:color w:val="000000"/>
          <w:sz w:val="28"/>
          <w:szCs w:val="28"/>
        </w:rPr>
        <w:t>понимание физических законов и умение их интерпретировать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CB4B17">
        <w:rPr>
          <w:rFonts w:ascii="Times New Roman" w:hAnsi="Times New Roman" w:cs="Times New Roman"/>
          <w:color w:val="000000"/>
          <w:sz w:val="28"/>
          <w:szCs w:val="28"/>
        </w:rPr>
        <w:t>мение решать вычислительные задачи с использованием физических законов. Серьёзные затруднения вызвали задания: з.9: Броуновское движение. Диффузия., з.10-11: Механические явления.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B4B17">
        <w:rPr>
          <w:rFonts w:ascii="Times New Roman" w:hAnsi="Times New Roman" w:cs="Times New Roman"/>
          <w:sz w:val="28"/>
          <w:szCs w:val="28"/>
        </w:rPr>
        <w:t xml:space="preserve"> Корректировка планов работы по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B4B17">
        <w:rPr>
          <w:rFonts w:ascii="Times New Roman" w:hAnsi="Times New Roman" w:cs="Times New Roman"/>
          <w:sz w:val="28"/>
          <w:szCs w:val="28"/>
        </w:rPr>
        <w:t>иквидации пробелов в знаниях учащихся.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 2. Повышение мотивации обучения и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B4B17">
        <w:rPr>
          <w:rFonts w:ascii="Times New Roman" w:hAnsi="Times New Roman" w:cs="Times New Roman"/>
          <w:sz w:val="28"/>
          <w:szCs w:val="28"/>
        </w:rPr>
        <w:t>азвитие у детей метапредметных знаний.</w:t>
      </w:r>
    </w:p>
    <w:p w:rsidR="00CB4B17" w:rsidRPr="00CB4B17" w:rsidRDefault="00CB4B17" w:rsidP="00CB4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 xml:space="preserve"> 3. </w:t>
      </w:r>
      <w:r w:rsidRPr="00CB4B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  внимание на решение вычислительных  задач с использованием физических законов.</w:t>
      </w:r>
    </w:p>
    <w:p w:rsidR="00CB4B17" w:rsidRPr="00CB4B17" w:rsidRDefault="00CB4B17" w:rsidP="00CB4B17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b/>
          <w:sz w:val="28"/>
          <w:szCs w:val="28"/>
          <w:u w:val="single"/>
        </w:rPr>
        <w:t>Общие выводы: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результатов ВПР (педагоги) для построения дальнейшей работы: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Корректировки индивидуальных планов профессионального развития;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• Обмена опытом работы (ШМО).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4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Общие рекомендации: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CB4B17" w:rsidRPr="00CB4B17" w:rsidRDefault="00CB4B17" w:rsidP="00CB4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B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CB4B17" w:rsidRPr="00CB4B17" w:rsidRDefault="00CB4B17" w:rsidP="00CB4B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B17">
        <w:rPr>
          <w:rFonts w:ascii="Times New Roman" w:hAnsi="Times New Roman" w:cs="Times New Roman"/>
          <w:sz w:val="28"/>
          <w:szCs w:val="28"/>
        </w:rPr>
        <w:t>3. Проводить индивидуальные и групповые консультации по подготовке к ВПР разных категорий учащихся.</w:t>
      </w:r>
    </w:p>
    <w:p w:rsidR="00497207" w:rsidRPr="00497207" w:rsidRDefault="00497207" w:rsidP="004972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207">
        <w:rPr>
          <w:rFonts w:ascii="Times New Roman" w:hAnsi="Times New Roman" w:cs="Times New Roman"/>
          <w:b/>
          <w:sz w:val="28"/>
          <w:szCs w:val="28"/>
          <w:u w:val="single"/>
        </w:rPr>
        <w:t>Физика 9 класс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11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один урок (45 минут).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обучается 2 учащихся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выполняли: 2 человек.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- 18.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за работу не набрал никто.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по классу – 8б (1 обучающийся)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«5» - 0 обучающийся (0%)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 - 1 обучающихся (100%)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 -1 обучающихся (0%)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«2»- 0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Успеваемость – 100 %, качество – 50 %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"/>
        <w:gridCol w:w="1389"/>
        <w:gridCol w:w="582"/>
        <w:gridCol w:w="582"/>
        <w:gridCol w:w="582"/>
        <w:gridCol w:w="582"/>
        <w:gridCol w:w="1217"/>
        <w:gridCol w:w="582"/>
        <w:gridCol w:w="582"/>
        <w:gridCol w:w="582"/>
        <w:gridCol w:w="582"/>
        <w:gridCol w:w="1217"/>
      </w:tblGrid>
      <w:tr w:rsidR="00497207" w:rsidRPr="00497207" w:rsidTr="002A1603">
        <w:trPr>
          <w:trHeight w:val="671"/>
        </w:trPr>
        <w:tc>
          <w:tcPr>
            <w:tcW w:w="45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76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231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 2018-19 уч.года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243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ВПР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497207" w:rsidRPr="00497207" w:rsidTr="002A160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7207" w:rsidRPr="00497207" w:rsidTr="002A1603">
        <w:tc>
          <w:tcPr>
            <w:tcW w:w="4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Семенищев А.В.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97207" w:rsidRPr="00497207" w:rsidRDefault="00497207" w:rsidP="0049720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Выполнение в процентах: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50"/>
        <w:gridCol w:w="86"/>
        <w:gridCol w:w="2992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</w:tblGrid>
      <w:tr w:rsidR="00497207" w:rsidRPr="00497207" w:rsidTr="002A1603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6DDC1" wp14:editId="40660D74">
                  <wp:extent cx="219075" cy="314325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7207" w:rsidRPr="00497207" w:rsidTr="002A1603">
        <w:trPr>
          <w:trHeight w:hRule="exact" w:val="555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97207" w:rsidRPr="00497207" w:rsidTr="002A1603">
        <w:trPr>
          <w:trHeight w:hRule="exact" w:val="55"/>
        </w:trPr>
        <w:tc>
          <w:tcPr>
            <w:tcW w:w="84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7207" w:rsidRPr="00497207" w:rsidTr="002A1603">
        <w:trPr>
          <w:trHeight w:hRule="exact" w:val="435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«Сухановская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8 класса на низком уровне справились с заданиями:  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>понимание физических законов и умение их интерпретировать</w:t>
      </w: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мение решать вычислительные задачи с использованием физических законов.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заданий 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>(задания с проблемами при решении, либо не выполненные – выделены курсивом)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>В задании 2 проверяется сформированность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3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4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Задание 7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8 – качественная задача по теме «Магнитные явления». В качестве ответа необходимо привести краткий текстовый ответ.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11 нацелено на проверку понимания обучающимися базовых принципов обработки экспериментальных данных с учетом погрешностей </w:t>
      </w:r>
      <w:r w:rsidRPr="0049720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7207">
        <w:rPr>
          <w:rFonts w:ascii="Times New Roman" w:hAnsi="Times New Roman" w:cs="Times New Roman"/>
          <w:sz w:val="28"/>
          <w:szCs w:val="28"/>
        </w:rPr>
        <w:t xml:space="preserve"> Корректировка планов работы по </w:t>
      </w: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7207">
        <w:rPr>
          <w:rFonts w:ascii="Times New Roman" w:hAnsi="Times New Roman" w:cs="Times New Roman"/>
          <w:sz w:val="28"/>
          <w:szCs w:val="28"/>
        </w:rPr>
        <w:t>иквидации пробелов в знаниях учащихся.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 xml:space="preserve"> 2. Повышение мотивации обучения и </w:t>
      </w: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7207">
        <w:rPr>
          <w:rFonts w:ascii="Times New Roman" w:hAnsi="Times New Roman" w:cs="Times New Roman"/>
          <w:sz w:val="28"/>
          <w:szCs w:val="28"/>
        </w:rPr>
        <w:t>азвитие у детей метапредметных знаний.</w:t>
      </w:r>
    </w:p>
    <w:p w:rsidR="00497207" w:rsidRPr="00497207" w:rsidRDefault="00497207" w:rsidP="00497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 xml:space="preserve"> 3. </w:t>
      </w: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  внимание на решение вычислительных  задач с использованием физических законов.</w:t>
      </w:r>
    </w:p>
    <w:p w:rsidR="00497207" w:rsidRPr="00497207" w:rsidRDefault="00497207" w:rsidP="00497207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207">
        <w:rPr>
          <w:rFonts w:ascii="Times New Roman" w:hAnsi="Times New Roman" w:cs="Times New Roman"/>
          <w:b/>
          <w:sz w:val="28"/>
          <w:szCs w:val="28"/>
          <w:u w:val="single"/>
        </w:rPr>
        <w:t>Общие выводы: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результатов ВПР (педагоги) для построения дальнейшей работы: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Корректировки индивидуальных планов профессионального развития;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• Обмена опытом работы (ШМО).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72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Общие рекомендации: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497207" w:rsidRPr="00497207" w:rsidRDefault="00497207" w:rsidP="0049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lastRenderedPageBreak/>
        <w:t>3. Проводить индивидуальные и групповые консультации по подготовке к ВПР разных категорий учащихся.</w:t>
      </w:r>
    </w:p>
    <w:p w:rsidR="00497207" w:rsidRPr="00497207" w:rsidRDefault="00497207" w:rsidP="00497207">
      <w:p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207">
        <w:rPr>
          <w:rFonts w:ascii="Times New Roman" w:hAnsi="Times New Roman" w:cs="Times New Roman"/>
          <w:sz w:val="28"/>
          <w:szCs w:val="28"/>
          <w:u w:val="single"/>
        </w:rPr>
        <w:t>Немецкий язык: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участникам предстояло выполнить 6 заданий.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проверочной работы отводится один урок (45 минут).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обучается 4 учащихся: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выполнял: 1 человек.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- 30.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за работу не набрал никто.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по классу –14(1 обучающаяся).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«5» -нет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 - нет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 -1 обучающийся ( 100%)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 -нет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 -100%, качество -0%</w:t>
      </w:r>
    </w:p>
    <w:tbl>
      <w:tblPr>
        <w:tblW w:w="5300" w:type="pct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"/>
        <w:gridCol w:w="1527"/>
        <w:gridCol w:w="760"/>
        <w:gridCol w:w="651"/>
        <w:gridCol w:w="651"/>
        <w:gridCol w:w="650"/>
        <w:gridCol w:w="1409"/>
        <w:gridCol w:w="650"/>
        <w:gridCol w:w="650"/>
        <w:gridCol w:w="650"/>
        <w:gridCol w:w="630"/>
        <w:gridCol w:w="1409"/>
      </w:tblGrid>
      <w:tr w:rsidR="00497207" w:rsidRPr="00497207" w:rsidTr="002A1603">
        <w:tc>
          <w:tcPr>
            <w:tcW w:w="483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4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8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 III четверти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ВПР</w:t>
            </w:r>
          </w:p>
        </w:tc>
        <w:tc>
          <w:tcPr>
            <w:tcW w:w="62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497207" w:rsidRPr="00497207" w:rsidTr="002A160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48" w:type="pct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207" w:rsidRPr="00497207" w:rsidTr="002A1603">
        <w:trPr>
          <w:trHeight w:val="405"/>
        </w:trPr>
        <w:tc>
          <w:tcPr>
            <w:tcW w:w="4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497207" w:rsidRDefault="00497207" w:rsidP="0049720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Железнова Л.Г.</w:t>
            </w:r>
          </w:p>
        </w:tc>
        <w:tc>
          <w:tcPr>
            <w:tcW w:w="3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2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2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3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497207" w:rsidRDefault="00497207" w:rsidP="0049720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497207" w:rsidRPr="00497207" w:rsidRDefault="00497207" w:rsidP="0049720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Выполнение заданий в процентах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251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497207" w:rsidRPr="00497207" w:rsidTr="002A1603">
        <w:trPr>
          <w:trHeight w:hRule="exact" w:val="493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AF799" wp14:editId="731975D5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97207" w:rsidRPr="00497207" w:rsidTr="002A1603">
        <w:trPr>
          <w:trHeight w:hRule="exact" w:val="274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207" w:rsidRPr="00497207" w:rsidRDefault="00497207" w:rsidP="004972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</w:t>
            </w: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97207" w:rsidRPr="00497207" w:rsidTr="002A1603">
        <w:trPr>
          <w:trHeight w:hRule="exact" w:val="723"/>
        </w:trPr>
        <w:tc>
          <w:tcPr>
            <w:tcW w:w="3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«Сухановская СОШ»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7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72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100 %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50%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497207" w:rsidRPr="00497207" w:rsidRDefault="00497207" w:rsidP="004972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2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60% </w:t>
            </w:r>
          </w:p>
        </w:tc>
      </w:tr>
    </w:tbl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Выводы: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Затруднения вызвали задания, 3.к2 -3.к3 - 3.к4: Говорение: монологическое высказывание на основе плана и визуальной информации.</w:t>
      </w:r>
      <w:r w:rsidRPr="0049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207" w:rsidRPr="00497207" w:rsidRDefault="00497207" w:rsidP="004972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Затруднения по работе с текстами, осмысленному чтению. 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Рекомендации: 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Обратить особое внимание на: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1.Развитие умений работать с инструкциями к заданиям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2.Решению коммуникативных задач, выполняемых в разных видах речевой деятельности</w:t>
      </w:r>
    </w:p>
    <w:p w:rsidR="00497207" w:rsidRPr="00497207" w:rsidRDefault="0049720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7207">
        <w:rPr>
          <w:rFonts w:ascii="Times New Roman" w:hAnsi="Times New Roman" w:cs="Times New Roman"/>
          <w:sz w:val="28"/>
          <w:szCs w:val="28"/>
        </w:rPr>
        <w:t>3.Развитие умений анализировать использование грамматических конструкций и отбор лексических единиц в соответствии с коммуникативными задачами.</w:t>
      </w:r>
    </w:p>
    <w:p w:rsidR="00497207" w:rsidRPr="006C599A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 9</w:t>
      </w:r>
      <w:r w:rsidRPr="006C59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Количество заданий: 9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Время выполнения: один урок (45 минут).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В классе обучается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учащихся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Работу выполняли: 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человек.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ожно получить за всю работу - 36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Максимум за работу не набрал никто.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Максимальный балл по классу – 12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(1 обучающийся), минимальный –11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б (1 обучающихся)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«5» - 0 обучающийся (0%)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На «4» - 0 обучающихся (0%)</w:t>
      </w:r>
    </w:p>
    <w:p w:rsidR="00497207" w:rsidRPr="0089111B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На «3» -2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обучающихся (10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>0%)</w:t>
      </w:r>
    </w:p>
    <w:p w:rsidR="00497207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На «2» - </w:t>
      </w:r>
      <w:r>
        <w:rPr>
          <w:rFonts w:ascii="Times New Roman" w:eastAsia="Times New Roman" w:hAnsi="Times New Roman"/>
          <w:color w:val="000000"/>
          <w:sz w:val="28"/>
          <w:szCs w:val="24"/>
        </w:rPr>
        <w:t>0</w:t>
      </w:r>
      <w:r w:rsidRPr="0089111B">
        <w:rPr>
          <w:rFonts w:ascii="Times New Roman" w:eastAsia="Times New Roman" w:hAnsi="Times New Roman"/>
          <w:color w:val="000000"/>
          <w:sz w:val="28"/>
          <w:szCs w:val="24"/>
        </w:rPr>
        <w:t xml:space="preserve"> обучающийся (0%)</w:t>
      </w:r>
    </w:p>
    <w:tbl>
      <w:tblPr>
        <w:tblW w:w="10489" w:type="dxa"/>
        <w:tblInd w:w="-5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1626"/>
        <w:gridCol w:w="708"/>
        <w:gridCol w:w="567"/>
        <w:gridCol w:w="709"/>
        <w:gridCol w:w="709"/>
        <w:gridCol w:w="1276"/>
        <w:gridCol w:w="708"/>
        <w:gridCol w:w="709"/>
        <w:gridCol w:w="709"/>
        <w:gridCol w:w="709"/>
        <w:gridCol w:w="1275"/>
      </w:tblGrid>
      <w:tr w:rsidR="00497207" w:rsidRPr="00560259" w:rsidTr="002A1603">
        <w:tc>
          <w:tcPr>
            <w:tcW w:w="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 III четверти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28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497207" w:rsidRPr="00560259" w:rsidTr="002A1603">
        <w:tc>
          <w:tcPr>
            <w:tcW w:w="7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497207" w:rsidRPr="009D2CFA" w:rsidRDefault="00497207" w:rsidP="002A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497207" w:rsidRPr="009D2CFA" w:rsidRDefault="00497207" w:rsidP="002A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7207" w:rsidRPr="00560259" w:rsidTr="002A1603">
        <w:trPr>
          <w:trHeight w:val="15"/>
        </w:trPr>
        <w:tc>
          <w:tcPr>
            <w:tcW w:w="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207" w:rsidRPr="009D2CFA" w:rsidRDefault="00497207" w:rsidP="002A1603">
            <w:pPr>
              <w:spacing w:after="187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Третьякова Е.Г.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207" w:rsidRPr="009D2CFA" w:rsidRDefault="00497207" w:rsidP="002A1603">
            <w:pPr>
              <w:spacing w:after="187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9D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497207" w:rsidRDefault="00497207" w:rsidP="0049720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Выполнение заданий в процентах: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08"/>
      </w:tblGrid>
      <w:tr w:rsidR="00497207" w:rsidRPr="00560259" w:rsidTr="002A1603">
        <w:tc>
          <w:tcPr>
            <w:tcW w:w="1276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1.</w:t>
            </w: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3.2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4.2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4.3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4.4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5.2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6.3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6.4</w:t>
            </w:r>
          </w:p>
        </w:tc>
      </w:tr>
      <w:tr w:rsidR="00497207" w:rsidRPr="00560259" w:rsidTr="002A1603">
        <w:tc>
          <w:tcPr>
            <w:tcW w:w="1276" w:type="dxa"/>
          </w:tcPr>
          <w:p w:rsidR="00497207" w:rsidRPr="00560259" w:rsidRDefault="00497207" w:rsidP="002A1603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t>Кол-во учащихся верно выолнив</w:t>
            </w: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ших задание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</w:tr>
      <w:tr w:rsidR="00497207" w:rsidRPr="00560259" w:rsidTr="002A1603">
        <w:tc>
          <w:tcPr>
            <w:tcW w:w="1276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025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% выполнивших задание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</w:tr>
    </w:tbl>
    <w:p w:rsidR="00497207" w:rsidRDefault="00497207" w:rsidP="00497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bdr w:val="none" w:sz="0" w:space="0" w:color="auto" w:frame="1"/>
        </w:rPr>
      </w:pPr>
    </w:p>
    <w:tbl>
      <w:tblPr>
        <w:tblW w:w="4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93"/>
        <w:gridCol w:w="709"/>
        <w:gridCol w:w="708"/>
        <w:gridCol w:w="567"/>
        <w:gridCol w:w="709"/>
      </w:tblGrid>
      <w:tr w:rsidR="00497207" w:rsidRPr="00560259" w:rsidTr="002A1603">
        <w:tc>
          <w:tcPr>
            <w:tcW w:w="825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6.5</w:t>
            </w:r>
          </w:p>
        </w:tc>
        <w:tc>
          <w:tcPr>
            <w:tcW w:w="593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7.1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7.2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7.3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9</w:t>
            </w:r>
          </w:p>
        </w:tc>
      </w:tr>
      <w:tr w:rsidR="00497207" w:rsidRPr="00560259" w:rsidTr="002A1603">
        <w:tc>
          <w:tcPr>
            <w:tcW w:w="825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93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</w:tr>
      <w:tr w:rsidR="00497207" w:rsidRPr="00560259" w:rsidTr="002A1603">
        <w:tc>
          <w:tcPr>
            <w:tcW w:w="825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93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708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567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97207" w:rsidRPr="00560259" w:rsidRDefault="00497207" w:rsidP="002A160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100</w:t>
            </w:r>
          </w:p>
        </w:tc>
      </w:tr>
    </w:tbl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A53CB">
        <w:rPr>
          <w:rFonts w:ascii="Times New Roman" w:hAnsi="Times New Roman"/>
          <w:color w:val="000000"/>
          <w:sz w:val="28"/>
        </w:rPr>
        <w:t xml:space="preserve">Обучаемые </w:t>
      </w:r>
      <w:r>
        <w:rPr>
          <w:rFonts w:ascii="Times New Roman" w:hAnsi="Times New Roman"/>
          <w:color w:val="000000"/>
          <w:sz w:val="28"/>
        </w:rPr>
        <w:t>не ответили</w:t>
      </w:r>
      <w:r w:rsidRPr="002A53CB">
        <w:rPr>
          <w:rFonts w:ascii="Times New Roman" w:hAnsi="Times New Roman"/>
          <w:color w:val="000000"/>
          <w:sz w:val="28"/>
        </w:rPr>
        <w:t xml:space="preserve"> на вопросы:</w:t>
      </w:r>
      <w:r>
        <w:rPr>
          <w:rFonts w:ascii="Times New Roman" w:hAnsi="Times New Roman"/>
          <w:color w:val="000000"/>
          <w:sz w:val="28"/>
        </w:rPr>
        <w:t xml:space="preserve"> 1.1, 5.1, 5.2, 6.1, 6.2, 6.3, 6.4, 8.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850B1">
        <w:rPr>
          <w:rFonts w:ascii="Times New Roman" w:hAnsi="Times New Roman"/>
          <w:color w:val="000000"/>
          <w:sz w:val="28"/>
        </w:rPr>
        <w:t>Обучаемые полностью справились с заданиями</w:t>
      </w:r>
      <w:r>
        <w:rPr>
          <w:rFonts w:ascii="Times New Roman" w:hAnsi="Times New Roman"/>
          <w:color w:val="000000"/>
          <w:sz w:val="28"/>
        </w:rPr>
        <w:t>: 3.1, 3.2, 7.3.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850B1">
        <w:rPr>
          <w:rFonts w:ascii="Times New Roman" w:hAnsi="Times New Roman"/>
          <w:b/>
          <w:color w:val="000000"/>
          <w:sz w:val="28"/>
        </w:rPr>
        <w:t>Выводы: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обучаемые затрудняются в определении индивидуального химического вещества (этого понятия они не знают) (1.1), не смогли определить массу и долю органических веществ, содержащихся в заданной массе пищевого продукта (5.1, 5.2), ошибаются в написании формул неорганических веществ и вычислении массовой доли элемента (6.1-6.4), допустили ошибки в установлении соответствия между названием вещества и областью его применения.</w:t>
      </w:r>
    </w:p>
    <w:p w:rsidR="00497207" w:rsidRPr="00F56D68" w:rsidRDefault="00497207" w:rsidP="00497207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56D68">
        <w:rPr>
          <w:rFonts w:ascii="Times New Roman" w:hAnsi="Times New Roman"/>
          <w:b/>
          <w:sz w:val="28"/>
          <w:szCs w:val="24"/>
        </w:rPr>
        <w:t>Рекомендации:</w:t>
      </w:r>
    </w:p>
    <w:p w:rsidR="00497207" w:rsidRPr="00F56D68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68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Расчеты по химическим формулам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Повторить классы неорганических соединений, химические свойства оксидов, оснований, кислот, солей.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Выполнить задания на установление соответствия.</w:t>
      </w: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97207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97207" w:rsidRPr="008850B1" w:rsidRDefault="00497207" w:rsidP="0049720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207" w:rsidRPr="00497207" w:rsidRDefault="00497207" w:rsidP="0049720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497207" w:rsidRDefault="00CB4B17" w:rsidP="004972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7" w:rsidRPr="00CB4B17" w:rsidRDefault="00CB4B17" w:rsidP="00CB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04B" w:rsidRDefault="008A004B"/>
    <w:sectPr w:rsidR="008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3" w:rsidRDefault="002A1603" w:rsidP="00497207">
      <w:pPr>
        <w:spacing w:after="0" w:line="240" w:lineRule="auto"/>
      </w:pPr>
      <w:r>
        <w:separator/>
      </w:r>
    </w:p>
  </w:endnote>
  <w:endnote w:type="continuationSeparator" w:id="0">
    <w:p w:rsidR="002A1603" w:rsidRDefault="002A1603" w:rsidP="0049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3" w:rsidRDefault="002A1603" w:rsidP="00497207">
      <w:pPr>
        <w:spacing w:after="0" w:line="240" w:lineRule="auto"/>
      </w:pPr>
      <w:r>
        <w:separator/>
      </w:r>
    </w:p>
  </w:footnote>
  <w:footnote w:type="continuationSeparator" w:id="0">
    <w:p w:rsidR="002A1603" w:rsidRDefault="002A1603" w:rsidP="0049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8C9"/>
    <w:multiLevelType w:val="hybridMultilevel"/>
    <w:tmpl w:val="6F3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5D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26F53D0"/>
    <w:multiLevelType w:val="hybridMultilevel"/>
    <w:tmpl w:val="6F3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450"/>
    <w:multiLevelType w:val="hybridMultilevel"/>
    <w:tmpl w:val="6F3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12284"/>
    <w:multiLevelType w:val="multilevel"/>
    <w:tmpl w:val="C07E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D2249"/>
    <w:multiLevelType w:val="multilevel"/>
    <w:tmpl w:val="19B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246C0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9802FEA"/>
    <w:multiLevelType w:val="hybridMultilevel"/>
    <w:tmpl w:val="C01C94B0"/>
    <w:lvl w:ilvl="0" w:tplc="CFCEC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9F2E5C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9"/>
    <w:rsid w:val="000A1EFA"/>
    <w:rsid w:val="001B1F7D"/>
    <w:rsid w:val="001D3869"/>
    <w:rsid w:val="002A1603"/>
    <w:rsid w:val="00497207"/>
    <w:rsid w:val="008254C1"/>
    <w:rsid w:val="008A004B"/>
    <w:rsid w:val="00AE7839"/>
    <w:rsid w:val="00BD53D7"/>
    <w:rsid w:val="00CB4B17"/>
    <w:rsid w:val="00CE1324"/>
    <w:rsid w:val="00E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7B79-5591-4AA5-AB58-2E2183A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D7"/>
  </w:style>
  <w:style w:type="paragraph" w:styleId="2">
    <w:name w:val="heading 2"/>
    <w:basedOn w:val="a"/>
    <w:link w:val="20"/>
    <w:uiPriority w:val="9"/>
    <w:qFormat/>
    <w:rsid w:val="00BD5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D5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BD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4B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B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B17"/>
  </w:style>
  <w:style w:type="paragraph" w:styleId="a8">
    <w:name w:val="footer"/>
    <w:basedOn w:val="a"/>
    <w:link w:val="a9"/>
    <w:uiPriority w:val="99"/>
    <w:unhideWhenUsed/>
    <w:rsid w:val="0049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71</Pages>
  <Words>14390</Words>
  <Characters>82027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School-zauch</dc:creator>
  <cp:keywords/>
  <dc:description/>
  <cp:lastModifiedBy>1</cp:lastModifiedBy>
  <cp:revision>8</cp:revision>
  <dcterms:created xsi:type="dcterms:W3CDTF">2020-10-14T13:15:00Z</dcterms:created>
  <dcterms:modified xsi:type="dcterms:W3CDTF">2020-10-19T14:39:00Z</dcterms:modified>
</cp:coreProperties>
</file>